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짧은 헌금 기도 TOP10</w:t>
      </w:r>
    </w:p>
    <w:p/>
    <w:p>
      <w:pPr>
        <w:jc w:val="center"/>
      </w:pPr>
      <w:r>
        <w:t>---------------------------------------------------------------------</w:t>
      </w:r>
    </w:p>
    <w:p>
      <w:r>
        <w:rPr>
          <w:b/>
          <w:sz w:val="28"/>
          <w:u w:val="single"/>
        </w:rPr>
        <w:t>짧은 헌금 기도 (1) - 감사함으로 드리는 기도</w:t>
      </w:r>
    </w:p>
    <w:p>
      <w:pPr>
        <w:spacing w:before="240" w:after="240"/>
        <w:ind w:firstLine="403"/>
        <w:jc w:val="both"/>
      </w:pPr>
      <w:r>
        <w:t>짧은 헌금 기도가 필요한 순간을 위한 10가지 기도문을 소개합니다. 예배나 모임에서 급하게 헌금 기도를 해야 할 때, 혹은 개인적으로 헌금을 드리며 기도할 때 도움이 될 수 있는 기도문들입니다. 성경 말씀에 기반한 짧지만 의미 있는 헌금 기도를 통해 하나님께 정성을 다해 드리는 마음을 표현해 보세요.</w:t>
      </w:r>
    </w:p>
    <w:p>
      <w:pPr>
        <w:spacing w:before="240" w:after="240"/>
        <w:ind w:firstLine="403"/>
        <w:jc w:val="both"/>
      </w:pPr>
      <w:r>
        <w:t>"각각 그 마음에 정한 대로 할 것이요 인색함으로나 억지로 하지 말지니 하나님은 즐겨 내는 자를 사랑하시느니라" (고린도후서 9:7)</w:t>
      </w:r>
    </w:p>
    <w:p>
      <w:pPr>
        <w:spacing w:before="240" w:after="240"/>
        <w:ind w:firstLine="403"/>
        <w:jc w:val="both"/>
      </w:pPr>
      <w:r>
        <w:t>하나님 아버지, 오늘 저희가 드리는 이 예물을 기쁘게 받아주소서. 이 헌금은 단순한 돈이 아니라 주님께 대한 저희의 사랑과 감사의 표현임을 아시니, 저희의 마음도 함께 받아주시길 원합니다.</w:t>
      </w:r>
    </w:p>
    <w:p>
      <w:pPr>
        <w:spacing w:before="240" w:after="240"/>
        <w:ind w:firstLine="403"/>
        <w:jc w:val="both"/>
      </w:pPr>
      <w:r>
        <w:t>주님께서 저희에게 허락하신 모든 것에 감사드립니다. 건강, 가정, 직장, 그리고 매일의 양식까지 모두 주님의 선물임을 고백합니다. 이제 그 중 작은 일부를 다시 주님께 돌려드리며 감사를 표현합니다.</w:t>
      </w:r>
    </w:p>
    <w:p>
      <w:pPr>
        <w:spacing w:before="240" w:after="240"/>
        <w:ind w:firstLine="403"/>
        <w:jc w:val="both"/>
      </w:pPr>
      <w:r>
        <w:t>이 헌금이 주님의 뜻대로 사용되어 교회와 선교지, 그리고 도움이 필요한 이웃들에게 축복의 통로가 되게 하소서. 저희의 작은 정성이 주님의 손에서 귀하게 쓰임 받기를 소망합니다.</w:t>
      </w:r>
    </w:p>
    <w:p>
      <w:pPr>
        <w:spacing w:before="240" w:after="240"/>
        <w:ind w:firstLine="403"/>
        <w:jc w:val="both"/>
      </w:pPr>
      <w:r>
        <w:t>무엇보다 저희의 마음이 언제나 감사함으로 가득 차서, 물질뿐 아니라 시간과 재능, 그리고 삶 전체로 주님을 섬기는 제사장이 되게 하소서. 예수님의 이름으로 기도드립니다. 아멘.</w:t>
      </w:r>
    </w:p>
    <w:p>
      <w:pPr>
        <w:jc w:val="center"/>
      </w:pPr>
      <w:r>
        <w:t>---------------------------------------------------------------------</w:t>
      </w:r>
    </w:p>
    <w:p>
      <w:r>
        <w:rPr>
          <w:b/>
          <w:sz w:val="28"/>
          <w:u w:val="single"/>
        </w:rPr>
        <w:t>짧은 헌금 기도 (2) - 정직한 마음으로 드리는 기도</w:t>
      </w:r>
    </w:p>
    <w:p>
      <w:pPr>
        <w:spacing w:before="240" w:after="240"/>
        <w:ind w:firstLine="403"/>
        <w:jc w:val="both"/>
      </w:pPr>
      <w:r>
        <w:t>"네 재물과 네 소산물의 처음 익은 열매로 여호와를 공경하라 그리하면 네 창고가 가득히 차고 네 포도즙 틀에 새 포도즙이 넘치리라" (잠언 3:9-10)</w:t>
      </w:r>
    </w:p>
    <w:p>
      <w:pPr>
        <w:spacing w:before="240" w:after="240"/>
        <w:ind w:firstLine="403"/>
        <w:jc w:val="both"/>
      </w:pPr>
      <w:r>
        <w:t>전능하신 하나님, 오늘 저희가 정직한 마음으로 이 헌금을 드립니다. 주님께서 저희에게 맡기신 물질의 청지기로서 책임을 다하고자 합니다.</w:t>
      </w:r>
    </w:p>
    <w:p>
      <w:pPr>
        <w:spacing w:before="240" w:after="240"/>
        <w:ind w:firstLine="403"/>
        <w:jc w:val="both"/>
      </w:pPr>
      <w:r>
        <w:t>주님은 저희의 필요를 아시고 날마다 채우시는 분이심을 고백합니다. 그 은혜에 감사하며 이 헌금을 통해 하나님 나라의 확장에 동참하게 하심을 감사드립니다.</w:t>
      </w:r>
    </w:p>
    <w:p>
      <w:pPr>
        <w:spacing w:before="240" w:after="240"/>
        <w:ind w:firstLine="403"/>
        <w:jc w:val="both"/>
      </w:pPr>
      <w:r>
        <w:t>이 헌금이 주님의 영광을 위해 사용되게 하시고, 교회와 선교지에서 복음 전파의 도구가 되게 하소서. 또한 가난하고 소외된 이들에게 위로와 도움이 되게 하소서.</w:t>
      </w:r>
    </w:p>
    <w:p>
      <w:pPr>
        <w:spacing w:before="240" w:after="240"/>
        <w:ind w:firstLine="403"/>
        <w:jc w:val="both"/>
      </w:pPr>
      <w:r>
        <w:t>저희가 언제나 정직하고 신실한 마음으로 물질을 관리하며, 하나님 나라를 위해 기꺼이 나누는 삶을 살게 하소서. 예수님의 이름으로 기도합니다. 아멘.</w:t>
      </w:r>
    </w:p>
    <w:p>
      <w:pPr>
        <w:jc w:val="center"/>
      </w:pPr>
      <w:r>
        <w:t>---------------------------------------------------------------------</w:t>
      </w:r>
    </w:p>
    <w:p>
      <w:r>
        <w:rPr>
          <w:b/>
          <w:sz w:val="28"/>
          <w:u w:val="single"/>
        </w:rPr>
        <w:t>짧은 헌금 기도 (3) - 기쁨으로 드리는 기도</w:t>
      </w:r>
    </w:p>
    <w:p>
      <w:pPr>
        <w:spacing w:before="240" w:after="240"/>
        <w:ind w:firstLine="403"/>
        <w:jc w:val="both"/>
      </w:pPr>
      <w:r>
        <w:t>"너희가 알거니와 우리 주 예수 그리스도의 은혜를 인함이니 부요하신 이로서 너희를 위하여 가난하게 되심은 그의 가난함으로 인하여 너희를 부요하게 하려 하심이라" (고린도후서 8:9)</w:t>
      </w:r>
    </w:p>
    <w:p>
      <w:pPr>
        <w:spacing w:before="240" w:after="240"/>
        <w:ind w:firstLine="403"/>
        <w:jc w:val="both"/>
      </w:pPr>
      <w:r>
        <w:t>사랑의 주님, 오늘 저희가 기쁜 마음으로 이 헌금을 드립니다. 주님께서 먼저 자신을 내어주신 그 크신 사랑을 기억하며, 저희도 감사함으로 이 예물을 드립니다.</w:t>
      </w:r>
    </w:p>
    <w:p>
      <w:pPr>
        <w:spacing w:before="240" w:after="240"/>
        <w:ind w:firstLine="403"/>
        <w:jc w:val="both"/>
      </w:pPr>
      <w:r>
        <w:t>우리를 위해 하늘 보좌를 버리시고 이 땅에 오신 예수님의 희생에 감사드립니다. 그 희생으로 인해 저희가 영적으로 부요하게 되었음을 고백합니다.</w:t>
      </w:r>
    </w:p>
    <w:p>
      <w:pPr>
        <w:spacing w:before="240" w:after="240"/>
        <w:ind w:firstLine="403"/>
        <w:jc w:val="both"/>
      </w:pPr>
      <w:r>
        <w:t>이 헌금이 주님의 뜻을 이루는 도구가 되게 하시고, 교회와 선교지에서 복음을 전하는 데 쓰임 받게 하소서. 또한 도움이 필요한 이웃들에게 실질적인 도움이 되게 하소서.</w:t>
      </w:r>
    </w:p>
    <w:p>
      <w:pPr>
        <w:spacing w:before="240" w:after="240"/>
        <w:ind w:firstLine="403"/>
        <w:jc w:val="both"/>
      </w:pPr>
      <w:r>
        <w:t>저희가 물질뿐만 아니라 마음과 시간과 재능까지도 주님께 기쁘게 드릴 수 있는 믿음의 사람들이 되게 하소서. 예수님의 이름으로 기도합니다. 아멘.</w:t>
      </w:r>
    </w:p>
    <w:p>
      <w:pPr>
        <w:jc w:val="center"/>
      </w:pPr>
      <w:r>
        <w:t>---------------------------------------------------------------------</w:t>
      </w:r>
    </w:p>
    <w:p>
      <w:r>
        <w:rPr>
          <w:b/>
          <w:sz w:val="28"/>
          <w:u w:val="single"/>
        </w:rPr>
        <w:t>짧은 헌금 기도 (4) - 축복을 구하는 기도</w:t>
      </w:r>
    </w:p>
    <w:p>
      <w:pPr>
        <w:spacing w:before="240" w:after="240"/>
        <w:ind w:firstLine="403"/>
        <w:jc w:val="both"/>
      </w:pPr>
      <w:r>
        <w:t>"내게 일의 십일조를 가져와 창고에 들여 나의 집에 양식이 있게 하고 그것으로 나를 시험하여 내가 하늘 문을 열고 너희에게 복을 쌓을 곳이 없도록 붓지 아니하나 보라" (말라기 3:10)</w:t>
      </w:r>
    </w:p>
    <w:p>
      <w:pPr>
        <w:spacing w:before="240" w:after="240"/>
        <w:ind w:firstLine="403"/>
        <w:jc w:val="both"/>
      </w:pPr>
      <w:r>
        <w:t>은혜로우신 하나님, 오늘 저희가 드리는 이 헌금을 통해 주님의 신실하심을 경험하게 하소서. 주님께서 약속하신 대로, 저희의 필요를 채우시고 넘치는 축복을 경험하게 하소서.</w:t>
      </w:r>
    </w:p>
    <w:p>
      <w:pPr>
        <w:spacing w:before="240" w:after="240"/>
        <w:ind w:firstLine="403"/>
        <w:jc w:val="both"/>
      </w:pPr>
      <w:r>
        <w:t>저희에게 주신 모든 것이 주님의 것임을 인정하며, 그중 일부를 다시 주님께 드립니다. 이 헌금이 주님의 일을 위해 귀하게 사용되기를 원합니다.</w:t>
      </w:r>
    </w:p>
    <w:p>
      <w:pPr>
        <w:spacing w:before="240" w:after="240"/>
        <w:ind w:firstLine="403"/>
        <w:jc w:val="both"/>
      </w:pPr>
      <w:r>
        <w:t>이 헌금을 통해 교회가 든든히 세워지고, 선교사님들이 지원받으며, 도움이 필요한 이웃들에게 실질적인 도움이 되게 하소서. 주님의 나라가 이 땅에 확장되는 데 저희의 작은 헌신이 쓰임 받게 하소서.</w:t>
      </w:r>
    </w:p>
    <w:p>
      <w:pPr>
        <w:spacing w:before="240" w:after="240"/>
        <w:ind w:firstLine="403"/>
        <w:jc w:val="both"/>
      </w:pPr>
      <w:r>
        <w:t>무엇보다 저희 각 가정과 일터에 주님의 풍성한 축복이 임하게 하시고, 저희가 받은 축복을 다시 나누는 선순환의 통로가 되게 하소서. 예수님의 이름으로 기도합니다. 아멘.</w:t>
      </w:r>
    </w:p>
    <w:p>
      <w:pPr>
        <w:jc w:val="center"/>
      </w:pPr>
      <w:r>
        <w:t>---------------------------------------------------------------------</w:t>
      </w:r>
    </w:p>
    <w:p>
      <w:r>
        <w:rPr>
          <w:b/>
          <w:sz w:val="28"/>
          <w:u w:val="single"/>
        </w:rPr>
        <w:t>짧은 헌금 기도 (5) - 청지기 정신으로 드리는 기도</w:t>
      </w:r>
    </w:p>
    <w:p>
      <w:pPr>
        <w:spacing w:before="240" w:after="240"/>
        <w:ind w:firstLine="403"/>
        <w:jc w:val="both"/>
      </w:pPr>
      <w:r>
        <w:t>"이 세대에서 부한 자들을 명하여 마음을 높이지 말고 정함이 없는 재물에 소망을 두지 말고 오직 우리에게 모든 것을 후히 주사 누리게 하시는 하나님께 두며" (디모데전서 6:17)</w:t>
      </w:r>
    </w:p>
    <w:p>
      <w:pPr>
        <w:spacing w:before="240" w:after="240"/>
        <w:ind w:firstLine="403"/>
        <w:jc w:val="both"/>
      </w:pPr>
      <w:r>
        <w:t>하나님 아버지, 오늘 저희가 청지기의 마음으로 이 헌금을 드립니다. 이 세상의 모든 것이 주님의 것임을 고백하며, 주님께서 맡기신 물질을 잘 관리하고 나누는 신실한 청지기가 되기를 원합니다.</w:t>
      </w:r>
    </w:p>
    <w:p>
      <w:pPr>
        <w:spacing w:before="240" w:after="240"/>
        <w:ind w:firstLine="403"/>
        <w:jc w:val="both"/>
      </w:pPr>
      <w:r>
        <w:t>저희에게 허락하신 직업과 수입에 감사드립니다. 이 모든 것이 주님의 은혜임을 잊지 않게 하시고, 언제나 감사하는 마음으로 주님과 이웃을 섬기게 하소서.</w:t>
      </w:r>
    </w:p>
    <w:p>
      <w:pPr>
        <w:spacing w:before="240" w:after="240"/>
        <w:ind w:firstLine="403"/>
        <w:jc w:val="both"/>
      </w:pPr>
      <w:r>
        <w:t>이 헌금이 주님의 뜻을 이루는 귀한 도구가 되게 하시고, 복음 전파와 이웃 사랑의 실천에 사용되게 하소서. 저희의 작은 정성이 주님의 손에서 크게 쓰임 받기를 소망합니다.</w:t>
      </w:r>
    </w:p>
    <w:p>
      <w:pPr>
        <w:spacing w:before="240" w:after="240"/>
        <w:ind w:firstLine="403"/>
        <w:jc w:val="both"/>
      </w:pPr>
      <w:r>
        <w:t>저희가 세상의 부와 명예에 마음을 빼앗기지 않고, 오직 영원한 가치에 투자하는 지혜로운 청지기가 되게 하소서. 예수님의 이름으로 기도합니다. 아멘.</w:t>
      </w:r>
    </w:p>
    <w:p>
      <w:pPr>
        <w:jc w:val="center"/>
      </w:pPr>
      <w:r>
        <w:t>---------------------------------------------------------------------</w:t>
      </w:r>
    </w:p>
    <w:p>
      <w:r>
        <w:rPr>
          <w:b/>
          <w:sz w:val="28"/>
          <w:u w:val="single"/>
        </w:rPr>
        <w:t>짧은 헌금 기도 (6) - 나눔의 기쁨으로 드리는 기도</w:t>
      </w:r>
    </w:p>
    <w:p>
      <w:pPr>
        <w:spacing w:before="240" w:after="240"/>
        <w:ind w:firstLine="403"/>
        <w:jc w:val="both"/>
      </w:pPr>
      <w:r>
        <w:t>"주는 것이 받는 것보다 복이 있다 하심을 기억하여야 할지니라" (사도행전 20:35)</w:t>
      </w:r>
    </w:p>
    <w:p>
      <w:pPr>
        <w:spacing w:before="240" w:after="240"/>
        <w:ind w:firstLine="403"/>
        <w:jc w:val="both"/>
      </w:pPr>
      <w:r>
        <w:t>자비로우신 하나님, 오늘 저희가 나눔의 기쁨으로 이 헌금을 드립니다. 주님께서 말씀하신 대로, 주는 것이 받는 것보다 복됨을 경험하게 하소서.</w:t>
      </w:r>
    </w:p>
    <w:p>
      <w:pPr>
        <w:spacing w:before="240" w:after="240"/>
        <w:ind w:firstLine="403"/>
        <w:jc w:val="both"/>
      </w:pPr>
      <w:r>
        <w:t>저희에게 베풀어주신 모든 은혜와 축복에 감사드립니다. 그 축복을 혼자 간직하지 않고, 다른 이들과 함께 나누는 축복의 통로가 되게 하심에 감사드립니다.</w:t>
      </w:r>
    </w:p>
    <w:p>
      <w:pPr>
        <w:spacing w:before="240" w:after="240"/>
        <w:ind w:firstLine="403"/>
        <w:jc w:val="both"/>
      </w:pPr>
      <w:r>
        <w:t>이 헌금이 교회와 선교지, 그리고 도움이 필요한 이웃들에게 희망과 사랑을 전하는 도구가 되게 하소서. 특히 2025년 5월 현재 국내외로 어려움을 겪고 있는 이들에게 실질적인 도움이 되게 하소서.</w:t>
      </w:r>
    </w:p>
    <w:p>
      <w:pPr>
        <w:spacing w:before="240" w:after="240"/>
        <w:ind w:firstLine="403"/>
        <w:jc w:val="both"/>
      </w:pPr>
      <w:r>
        <w:t>저희가 물질뿐 아니라 시간과 재능, 그리고 마음까지도 기꺼이 나누는 사랑의 공동체가 되게 하시고, 그 나눔을 통해 주님의 사랑을 세상에 보여주는 증인이 되게 하소서. 예수님의 이름으로 기도합니다. 아멘.</w:t>
      </w:r>
    </w:p>
    <w:p>
      <w:pPr>
        <w:jc w:val="center"/>
      </w:pPr>
      <w:r>
        <w:t>---------------------------------------------------------------------</w:t>
      </w:r>
    </w:p>
    <w:p>
      <w:r>
        <w:rPr>
          <w:b/>
          <w:sz w:val="28"/>
          <w:u w:val="single"/>
        </w:rPr>
        <w:t>짧은 헌금 기도 (7) - 온 마음으로 드리는 기도</w:t>
      </w:r>
    </w:p>
    <w:p>
      <w:pPr>
        <w:spacing w:before="240" w:after="240"/>
        <w:ind w:firstLine="403"/>
        <w:jc w:val="both"/>
      </w:pPr>
      <w:r>
        <w:t>"너희는 먼저 그의 나라와 그의 의를 구하라 그리하면 이 모든 것을 너희에게 더하시리라" (마태복음 6:33)</w:t>
      </w:r>
    </w:p>
    <w:p>
      <w:pPr>
        <w:spacing w:before="240" w:after="240"/>
        <w:ind w:firstLine="403"/>
        <w:jc w:val="both"/>
      </w:pPr>
      <w:r>
        <w:t>전능하신 하나님, 오늘 저희가 온 마음을 다해 이 헌금을 드립니다. 물질적인 예물을 넘어, 저희의 삶 전체를 주님께 드리길 원합니다.</w:t>
      </w:r>
    </w:p>
    <w:p>
      <w:pPr>
        <w:spacing w:before="240" w:after="240"/>
        <w:ind w:firstLine="403"/>
        <w:jc w:val="both"/>
      </w:pPr>
      <w:r>
        <w:t>먼저 주님의 나라와 의를 구하는 삶을 살게 하시니 감사합니다. 이 세상의 가치관이 아닌, 하나님 나라의 가치관으로 살아가게 하소서.</w:t>
      </w:r>
    </w:p>
    <w:p>
      <w:pPr>
        <w:spacing w:before="240" w:after="240"/>
        <w:ind w:firstLine="403"/>
        <w:jc w:val="both"/>
      </w:pPr>
      <w:r>
        <w:t>이 헌금이 주님의 나라를 확장하는데 귀하게 사용되게 하시고, 복음을 전하고 이웃을 섬기는 거룩한 도구가 되게 하소서. 특히 요즘 교회와 성도들이 직면한 어려움 가운데서도 하나님 나라의 비전을 잃지 않게 하소서.</w:t>
      </w:r>
    </w:p>
    <w:p>
      <w:pPr>
        <w:spacing w:before="240" w:after="240"/>
        <w:ind w:firstLine="403"/>
        <w:jc w:val="both"/>
      </w:pPr>
      <w:r>
        <w:t>저희가 물질과 세상의 염려에 마음을 빼앗기지 않고, 항상 주님을 첫자리에 모시는 신실한 제자가 되게 하소서. 예수님의 이름으로 기도합니다. 아멘.</w:t>
      </w:r>
    </w:p>
    <w:p>
      <w:pPr>
        <w:jc w:val="center"/>
      </w:pPr>
      <w:r>
        <w:t>---------------------------------------------------------------------</w:t>
      </w:r>
    </w:p>
    <w:p>
      <w:r>
        <w:rPr>
          <w:b/>
          <w:sz w:val="28"/>
          <w:u w:val="single"/>
        </w:rPr>
        <w:t>짧은 헌금 기도 (8) - 섬김의 마음으로 드리는 기도</w:t>
      </w:r>
    </w:p>
    <w:p>
      <w:pPr>
        <w:spacing w:before="240" w:after="240"/>
        <w:ind w:firstLine="403"/>
        <w:jc w:val="both"/>
      </w:pPr>
      <w:r>
        <w:t>"너희가 여기 내 형제 중에 지극히 작은 자 하나에게 한 것이 곧 내게 한 것이니라" (마태복음 25:40)</w:t>
      </w:r>
    </w:p>
    <w:p>
      <w:pPr>
        <w:spacing w:before="240" w:after="240"/>
        <w:ind w:firstLine="403"/>
        <w:jc w:val="both"/>
      </w:pPr>
      <w:r>
        <w:t>사랑의 주님, 오늘 저희가 섬김의 마음으로 이 헌금을 드립니다. 주님께서 우리를 섬기시기 위해 이 땅에 오신 것처럼, 저희도 이 헌금을 통해 이웃을 섬기는 마음을 표현합니다.</w:t>
      </w:r>
    </w:p>
    <w:p>
      <w:pPr>
        <w:spacing w:before="240" w:after="240"/>
        <w:ind w:firstLine="403"/>
        <w:jc w:val="both"/>
      </w:pPr>
      <w:r>
        <w:t>저희를 위해 십자가에서 자신을 내어주신 예수님의 희생적인 사랑에 감사드립니다. 그 사랑을 기억하며, 저희도 다른 이들을 위해 희생하고 나누는 삶을 살게 하소서.</w:t>
      </w:r>
    </w:p>
    <w:p>
      <w:pPr>
        <w:spacing w:before="240" w:after="240"/>
        <w:ind w:firstLine="403"/>
        <w:jc w:val="both"/>
      </w:pPr>
      <w:r>
        <w:t>이 헌금이 교회와 지역사회, 그리고 전 세계에서 도움이 필요한 이들을 섬기는 데 사용되게 하소서. 특히 최근 발생한 여러 재난과 어려움 가운데 있는 이들에게 위로와 소망이 되게 하소서.</w:t>
      </w:r>
    </w:p>
    <w:p>
      <w:pPr>
        <w:spacing w:before="240" w:after="240"/>
        <w:ind w:firstLine="403"/>
        <w:jc w:val="both"/>
      </w:pPr>
      <w:r>
        <w:t>저희가 예수님의 손과 발이 되어 이 세상에서 하나님의 사랑을 실천하는 교회가 되게 하시고, 섬김을 통해 복음의 능력을 보여주는 증인이 되게 하소서. 예수님의 이름으로 기도합니다. 아멘.</w:t>
      </w:r>
    </w:p>
    <w:p>
      <w:pPr>
        <w:jc w:val="center"/>
      </w:pPr>
      <w:r>
        <w:t>---------------------------------------------------------------------</w:t>
      </w:r>
    </w:p>
    <w:p>
      <w:r>
        <w:rPr>
          <w:b/>
          <w:sz w:val="28"/>
          <w:u w:val="single"/>
        </w:rPr>
        <w:t>짧은 헌금 기도 (9) - 믿음으로 드리는 기도</w:t>
      </w:r>
    </w:p>
    <w:p>
      <w:pPr>
        <w:spacing w:before="240" w:after="240"/>
        <w:ind w:firstLine="403"/>
        <w:jc w:val="both"/>
      </w:pPr>
      <w:r>
        <w:t>"믿음이 없이는 하나님을 기쁘시게 하지 못하나니 하나님께 나아가는 자는 반드시 그가 계신 것과 또한 그가 자기를 찾는 자들에게 상 주시는 이심을 믿어야 할지니라" (히브리서 11:6)</w:t>
      </w:r>
    </w:p>
    <w:p>
      <w:pPr>
        <w:spacing w:before="240" w:after="240"/>
        <w:ind w:firstLine="403"/>
        <w:jc w:val="both"/>
      </w:pPr>
      <w:r>
        <w:t>신실하신 하나님, 오늘 저희가 믿음으로 이 헌금을 드립니다. 보이는 것이 아닌 보이지 않는 하나님 나라를 바라보며, 이 헌금을 통해 영원한 가치에 투자합니다.</w:t>
      </w:r>
    </w:p>
    <w:p>
      <w:pPr>
        <w:spacing w:before="240" w:after="240"/>
        <w:ind w:firstLine="403"/>
        <w:jc w:val="both"/>
      </w:pPr>
      <w:r>
        <w:t>경제적 불확실성과 어려움 가운데서도 저희를 인도하시고 필요를 채우시는 하나님의 신실하심에 감사드립니다. 2025년 현재의 경제 상황 속에서도 주님을 의지하며 나아가게 하소서.</w:t>
      </w:r>
    </w:p>
    <w:p>
      <w:pPr>
        <w:spacing w:before="240" w:after="240"/>
        <w:ind w:firstLine="403"/>
        <w:jc w:val="both"/>
      </w:pPr>
      <w:r>
        <w:t>이 헌금이 하나님 나라의 확장을 위해 사용되게 하시고, 복음을 전하고 교회를 세우는 일에 귀하게 쓰임 받게 하소서. 저희의 작은 믿음의 행동을 통해 큰 열매를 맺게 하소서.</w:t>
      </w:r>
    </w:p>
    <w:p>
      <w:pPr>
        <w:spacing w:before="240" w:after="240"/>
        <w:ind w:firstLine="403"/>
        <w:jc w:val="both"/>
      </w:pPr>
      <w:r>
        <w:t>저희가 언제나 하나님을 신뢰하며, 보이는 현실이 아닌 하나님의 약속에 소망을 두는 믿음의 사람들이 되게 하소서. 예수님의 이름으로 기도합니다. 아멘.</w:t>
      </w:r>
    </w:p>
    <w:p>
      <w:pPr>
        <w:jc w:val="center"/>
      </w:pPr>
      <w:r>
        <w:t>---------------------------------------------------------------------</w:t>
      </w:r>
    </w:p>
    <w:p>
      <w:r>
        <w:rPr>
          <w:b/>
          <w:sz w:val="28"/>
          <w:u w:val="single"/>
        </w:rPr>
        <w:t>짧은 헌금 기도 (10) - 감사와 헌신의 기도</w:t>
      </w:r>
    </w:p>
    <w:p>
      <w:pPr>
        <w:spacing w:before="240" w:after="240"/>
        <w:ind w:firstLine="403"/>
        <w:jc w:val="both"/>
      </w:pPr>
      <w:r>
        <w:t>"내가 여호와께 받은 모든 은혜를 무엇으로 보답할꼬 내가 구원의 잔을 들고 여호와의 이름을 부르며 여호와의 모든 백성 앞에서 나의 서원을 여호와께 갚으리로다" (시편 116:12-14)</w:t>
      </w:r>
    </w:p>
    <w:p>
      <w:pPr>
        <w:spacing w:before="240" w:after="240"/>
        <w:ind w:firstLine="403"/>
        <w:jc w:val="both"/>
      </w:pPr>
      <w:r>
        <w:t>은혜로우신 하나님, 오늘 저희가 감사와 헌신의 마음으로 이 헌금을 드립니다. 주님께 받은 모든 은혜를 생각할 때, 이 작은 예물은 우리의 감사를 표현하는 방법 중 하나일 뿐입니다.</w:t>
      </w:r>
    </w:p>
    <w:p>
      <w:pPr>
        <w:spacing w:before="240" w:after="240"/>
        <w:ind w:firstLine="403"/>
        <w:jc w:val="both"/>
      </w:pPr>
      <w:r>
        <w:t>코로나19 이후 교회와 성도들의 회복을 위해 일하시는 하나님의 손길에 감사드립니다. 모든 어려움 가운데서도 저희를 지키시고 인도하신 주님의 은혜에 감사드립니다.</w:t>
      </w:r>
    </w:p>
    <w:p>
      <w:pPr>
        <w:spacing w:before="240" w:after="240"/>
        <w:ind w:firstLine="403"/>
        <w:jc w:val="both"/>
      </w:pPr>
      <w:r>
        <w:t>이 헌금이 교회의 회복과 성장, 선교와 구제 사역에 귀하게 사용되게 하소서. 특히 현재 우리 교회가 진행하고 있는 여러 사역들이 이 헌금을 통해 더욱 활성화되기를 원합니다.</w:t>
      </w:r>
    </w:p>
    <w:p>
      <w:pPr>
        <w:spacing w:before="240" w:after="240"/>
        <w:ind w:firstLine="403"/>
        <w:jc w:val="both"/>
      </w:pPr>
      <w:r>
        <w:t>저희가 단순히 물질만 드리는 것이 아니라, 삶 전체를 드리는 온전한 헌신의 삶을 살게 하소서. 오늘 우리의 예배와 헌금이 하나님께 기쁨이 되기를 원합니다. 모든 영광을 하나님께 돌리며, 예수님의 이름으로 기도합니다. 아멘.</w:t>
      </w:r>
    </w:p>
    <w:p>
      <w:pPr>
        <w:spacing w:before="240" w:after="240"/>
        <w:ind w:firstLine="403"/>
        <w:jc w:val="both"/>
      </w:pPr>
      <w:r>
        <w:t>짧은 헌금 기도를 위한 추가 도움말</w:t>
      </w:r>
    </w:p>
    <w:p>
      <w:pPr>
        <w:spacing w:before="240" w:after="240"/>
        <w:ind w:firstLine="403"/>
        <w:jc w:val="both"/>
      </w:pPr>
      <w:r>
        <w:t>헌금 기도는 우리가 하나님께 드리는 감사와 헌신의 표현입니다. 짧은 헌금 기도라도 진심을 담아 드린다면, 그것은 하나님께 귀한 예배가 됩니다. 위에 소개한 10가지 기도문 외에도, 성경 말씀을 기반으로 자신의 상황과 마음을 담아 기도를 드릴 수 있습니다.</w:t>
      </w:r>
    </w:p>
    <w:p>
      <w:pPr>
        <w:spacing w:before="240" w:after="240"/>
        <w:ind w:firstLine="403"/>
        <w:jc w:val="both"/>
      </w:pPr>
      <w:r>
        <w:t>헌금 기도를 할 때는 다음과 같은 점을 기억하면 좋습니다. 첫째, 감사의 마음을 표현하세요. 둘째, 청지기로서의 책임을 인식하세요. 셋째, 헌금의 목적과 사용에 대한 소망을 담으세요. 넷째, 물질뿐 아니라 삶 전체를 드리는 헌신을 표현하세요.</w:t>
      </w:r>
    </w:p>
    <w:p>
      <w:pPr>
        <w:spacing w:before="240" w:after="240"/>
        <w:ind w:firstLine="403"/>
        <w:jc w:val="both"/>
      </w:pPr>
      <w:r>
        <w:t>예배 중에 갑자기 헌금 기도를 부탁받았을 때, 이러한 기본 원칙을 기억한다면 짧지만 의미 있는 기도를 드릴 수 있을 것입니다. 더 많은 예배와 기도 자료를 확인하시려면 &lt;a href="https://www.onnuri.org/videos/sunday-service/maintab=0&amp;subtab0=0"&gt;온누리교회 주일예배&lt;/a&gt;를 방문해보세요.</w:t>
      </w:r>
    </w:p>
    <w:p>
      <w:pPr>
        <w:spacing w:before="240" w:after="240"/>
        <w:ind w:firstLine="403"/>
        <w:jc w:val="both"/>
      </w:pPr>
      <w:r>
        <w:t>하나님은 우리의 마음을 보시는 분이십니다. 비록 짧은 헌금 기도라도 진실한 마음으로 드린다면, 그것은 하나님께 귀한 예배가 될 것입니다. 우리의 작은 헌신과 예물을 통해 하나님 나라가 이 땅에 확장되기를 소망합니다.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짧은 헌금 기도 TOP10</dc:title>
  <dc:subject>기도문 모음</dc:subject>
  <dc:creator>대표 기도문 나눔터</dc:creator>
  <cp:keywords>짧은, 헌금, 기도</cp:keywords>
  <dc:description>짧은 헌금 기도 TOP10 - 더 많은 기도문은 https://prayer-church.co.kr/ 에서 확인하세요
웹사이트: https://prayer-church.co.kr/
콘텐츠 유형: 기도문
SEO 설명: 짧은 헌금 기도 TOP10...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