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일반 가정 심방 대표 기도문</w:t>
      </w:r>
    </w:p>
    <w:p/>
    <w:p>
      <w:pPr>
        <w:spacing w:before="240" w:after="240"/>
        <w:ind w:firstLine="403"/>
        <w:jc w:val="both"/>
      </w:pPr>
      <w:r>
        <w:t xml:space="preserve"> 일반 가정 심방 대표 기도문</w:t>
      </w:r>
    </w:p>
    <w:p>
      <w:pPr>
        <w:jc w:val="center"/>
      </w:pPr>
      <w:r>
        <w:t>---------------------------------------------------------------------</w:t>
      </w:r>
    </w:p>
    <w:p>
      <w:pPr>
        <w:spacing w:before="240" w:after="240"/>
        <w:ind w:firstLine="403"/>
        <w:jc w:val="both"/>
      </w:pPr>
      <w:r>
        <w:t xml:space="preserve">일반 가정 심방 대표 기도문은 교회 성도들의 가정을 방문할 때 하나님의 은혜와 사랑이 그 집에 임하기를 간구하는 소중한 기도입니다. 심방은 단순한 방문이 아니라 하나님의 사랑을 전하고 성도들과 함께 기도하며 은혜를 나누는 거룩한 시간입니다. 오늘은 다양한 상황에서 활용할 수 있는 가정 심방 대표 기도문들을 준비했습니다. </w:t>
      </w:r>
    </w:p>
    <w:p>
      <w:r>
        <w:rPr>
          <w:b/>
          <w:sz w:val="28"/>
          <w:u w:val="single"/>
        </w:rPr>
        <w:t>일반 가정 심방 대표 기도문 1 - 축복과 평안</w:t>
      </w:r>
    </w:p>
    <w:p>
      <w:pPr>
        <w:spacing w:before="240" w:after="240"/>
        <w:ind w:firstLine="403"/>
        <w:jc w:val="both"/>
      </w:pPr>
      <w:r>
        <w:t>"여호와는 네게 복을 주시고 너를 지키시기를 원하며" (민수기 6:24)</w:t>
      </w:r>
    </w:p>
    <w:p>
      <w:pPr>
        <w:jc w:val="center"/>
      </w:pPr>
      <w:r>
        <w:t>---------------------------------------------------------------------</w:t>
      </w:r>
    </w:p>
    <w:p>
      <w:pPr>
        <w:spacing w:before="240" w:after="240"/>
        <w:ind w:firstLine="403"/>
        <w:jc w:val="both"/>
      </w:pPr>
      <w:r>
        <w:t xml:space="preserve">사랑하는 하나님 아버지, 오늘 이 귀한 가정을 찾아와 함께 기도할 수 있게 하심을 감사드립니다. 이 집에 하나님의 임재가 충만하시고, 주님의 평안이 이 가정의 모든 구석진 곳까지 스며들게 하여 주시옵소서. 이 가정의 가장되는 분께 하나님의 지혜와 능력을 부어주시어, 가족들을 사랑으로 이끌어 가며 하나님을 경외하는 가정의 제사장으로 세워 주시옵소서. 어머니께는 온유와 지혜를 더하여 주시어, 가족들에게 따뜻한 사랑을 베풀며 하나님의 사랑을 전하는 도구로 사용하여 주시옵소서. 이 가정의 자녀들이 하나님의 말씀 안에서 자라가며, 세상의 유혹을 이기고 하나님의 뜻을 따라 살아가는 믿음의 자녀들로 성장하게 하여 주시옵소서. 학업과 진로에 하나님의 인도하심이 있게 하시고, 항상 부모님께 순종하며 하나님을 기쁘시게 하는 삶을 살게 하여 주시옵소서. 이 가정에 물질적인 풍성함과 건강을 허락하여 주시되, 무엇보다 영적인 풍성함으로 채워 주시옵소서. 어려운 일이 있을 때는 서로 격려하며 하나님께 의지하는 가정이 되게 하시고, 기쁜 일이 있을 때는 하나님께 감사하며 이웃과 함께 나누는 가정이 되게 하여 주시옵소서. 이 모든 기도를 우리 구주이신 예수 그리스도의 이름으로 기도드립니다. 아멘. </w:t>
      </w:r>
    </w:p>
    <w:p>
      <w:r>
        <w:rPr>
          <w:b/>
          <w:sz w:val="28"/>
          <w:u w:val="single"/>
        </w:rPr>
        <w:t>일반 가정 심방 대표 기도문 2 - 가족 화목</w:t>
      </w:r>
    </w:p>
    <w:p>
      <w:pPr>
        <w:spacing w:before="240" w:after="240"/>
        <w:ind w:firstLine="403"/>
        <w:jc w:val="both"/>
      </w:pPr>
      <w:r>
        <w:t>"너와 네 집이 다 구원을 받으리라" (사도행전 16:31)</w:t>
      </w:r>
    </w:p>
    <w:p>
      <w:pPr>
        <w:jc w:val="center"/>
      </w:pPr>
      <w:r>
        <w:t>---------------------------------------------------------------------</w:t>
      </w:r>
    </w:p>
    <w:p>
      <w:pPr>
        <w:spacing w:before="240" w:after="240"/>
        <w:ind w:firstLine="403"/>
        <w:jc w:val="both"/>
      </w:pPr>
      <w:r>
        <w:t xml:space="preserve">전능하신 하나님 아버지, 이 아름다운 가정에 함께할 수 있는 은혜를 주심을 감사드립니다. 이 집이 하나님의 사랑으로 하나 되고, 서로를 이해하고 용서하며 진정한 화목을 이루는 가정이 되게 하여 주시옵소서. 가족 간에 오해나 갈등이 있다면 주님의 사랑으로 해결하게 하시고, 서로의 마음을 헤아리며 배려하는 가정이 되게 하여 주시옵소서. 부부 사이에는 더욱 깊은 사랑과 이해가 있게 하시고, 어려운 상황에서도 손잡고 함께 기도하며 하나님을 의지하는 동역자가 되게 하여 주시옵소서. 부모와 자녀 사이에는 서로 존중하고 사랑하는 마음이 넘치게 하시고, 대화가 끊어지지 않는 가정이 되게 하여 주시옵소서. 세대 간의 차이로 인한 어려움이 있을 때에도 하나님의 지혜로 서로를 이해하며, 믿음 안에서 하나 되는 가정이 되게 하여 주시옵소서. 이 가정이 주변 이웃들에게 그리스도의 향기를 전하는 가정이 되게 하시고, 어려운 이웃이 있을 때 따뜻한 손길을 내밀 수 있는 사랑의 가정이 되게 하여 주시옵소서. 또한 교회에서도 하나님의 일에 적극적으로 참여하며 봉사하는 가정이 되게 하여 주시옵소서. 이 가정에 하나님의 보호하심이 항상 함께 하시어, 질병과 사고로부터 지켜 주시고 평안한 잠자리와 건강한 하루하루를 허락하여 주시옵소서. 예수님의 보혈로 이 모든 기도를 올려드립니다. 아멘. </w:t>
      </w:r>
    </w:p>
    <w:p>
      <w:r>
        <w:rPr>
          <w:b/>
          <w:sz w:val="28"/>
          <w:u w:val="single"/>
        </w:rPr>
        <w:t>일반 가정 심방 대표 기도문 3 - 건강과 치유</w:t>
      </w:r>
    </w:p>
    <w:p>
      <w:pPr>
        <w:spacing w:before="240" w:after="240"/>
        <w:ind w:firstLine="403"/>
        <w:jc w:val="both"/>
      </w:pPr>
      <w:r>
        <w:t>"여호와여 나를 긍휼히 여기소서 내가 쇠약함이니이다 여호와여 나를 고치소서 내 뼈가 떨림이니이다" (시편 6:2)</w:t>
      </w:r>
    </w:p>
    <w:p>
      <w:pPr>
        <w:jc w:val="center"/>
      </w:pPr>
      <w:r>
        <w:t>---------------------------------------------------------------------</w:t>
      </w:r>
    </w:p>
    <w:p>
      <w:pPr>
        <w:spacing w:before="240" w:after="240"/>
        <w:ind w:firstLine="403"/>
        <w:jc w:val="both"/>
      </w:pPr>
      <w:r>
        <w:t xml:space="preserve">치유하시는 하나님 아버지, 이 가정에 함께하여 주시고 특별히 건강의 문제로 어려움을 겪고 있는 가족들을 위해 기도할 수 있게 하심을 감사드립니다. 주님은 우리의 질병을 치료하시고 상처를 싸매어 주시는 분이심을 믿고 의지합니다. 이 가정에 몸이 아픈 분이 계시다면 주님의 치유의 손길이 임하여 완전한 회복이 있게 하여 주시옵소서. 의사의 진료와 치료가 효과적이 되게 하시고, 약물이 부작용 없이 잘 작용하여 빠른 회복이 있게 하여 주시옵소서. 마음에 상처나 근심, 걱정이 있는 가족이 계시다면 주님의 위로와 평안이 임하게 하여 주시옵소서. 스트레스와 우울감을 물리쳐 주시고, 주님 안에서 참된 쉼과 회복을 얻게 하여 주시옵소서. 불면증이나 소화 장애 등 작은 질병들도 주님께서 고쳐 주시옵소서. 이 가정의 모든 구성원들이 규칙적인 생활 습관을 가지게 하시고, 건강한 음식을 섭취하며 적절한 운동을 통해 몸과 마음이 건강하게 유지되도록 도와주시옵소서. 특히 면역력을 강화하여 주시어, 각종 질병으로부터 보호하여 주시옵소서. 고령의 가족이 계시다면 노년의 질병들로부터 보호하여 주시고, 치매나 중풍 등 심각한 질병을 막아 주시옵소서. 어린 자녀들은 건강하게 성장하게 하시고, 청소년 자녀들은 올바른 성장과 함께 정신적, 영적으로도 건강하게 자라가게 하여 주시옵소서. 이 모든 치유와 건강의 기도를 생명의 주인이신 예수 그리스도의 이름으로 올려드립니다. 아멘. </w:t>
      </w:r>
    </w:p>
    <w:p>
      <w:r>
        <w:rPr>
          <w:b/>
          <w:sz w:val="28"/>
          <w:u w:val="single"/>
        </w:rPr>
        <w:t>일반 가정 심방 대표 기도문 4 - 물질적 축복</w:t>
      </w:r>
    </w:p>
    <w:p>
      <w:pPr>
        <w:spacing w:before="240" w:after="240"/>
        <w:ind w:firstLine="403"/>
        <w:jc w:val="both"/>
      </w:pPr>
      <w:r>
        <w:t>"오직 나의 하나님이 그리스도 예수 안에서 영광 가운데 그 풍성한 대로 너희 모든 쓸 것을 채우시리라" (빌립보서 4:19)</w:t>
      </w:r>
    </w:p>
    <w:p>
      <w:pPr>
        <w:jc w:val="center"/>
      </w:pPr>
      <w:r>
        <w:t>---------------------------------------------------------------------</w:t>
      </w:r>
    </w:p>
    <w:p>
      <w:pPr>
        <w:spacing w:before="240" w:after="240"/>
        <w:ind w:firstLine="403"/>
        <w:jc w:val="both"/>
      </w:pPr>
      <w:r>
        <w:t xml:space="preserve">공급하시는 하나님 아버지, 이 가정의 모든 필요를 아시고 채워 주시는 주님께 감사와 찬양을 올려드립니다. 이 가정에 하나님의 풍성한 공급하심이 넘치게 하여 주시옵소서. 이 가정의 경제적인 어려움이 있다면 하나님의 도우심으로 해결되게 하여 주시옵소서. 가장의 직업이 안정되게 하시고, 수입이 증가하여 가족들을 넉넉히 부양할 수 있게 하여 주시옵소서. 사업을 하시는 분이라면 하나님의 지혜로 운영하게 하시고, 정직한 거래를 통해 번영하게 하여 주시옵소서. 자녀들의 교육비와 생활비, 의료비 등 필요한 모든 비용들을 하나님께서 공급하여 주시옵소서. 특별히 대학 진학을 앞둔 자녀가 있다면 학비 마련에 어려움이 없게 하시고, 좋은 장학금의 기회도 허락하여 주시옵소서. 이 가정이 받은 물질적 축복을 하나님의 뜻에 맞게 사용하게 하여 주시옵소서. 먼저 하나님께 십일조와 감사 헌금을 드리는 일에 충성하게 하시고, 어려운 이웃을 도울 수 있는 여유와 마음을 허락하여 주시옵소서. 무엇보다 물질에 마음을 빼앗기지 않고 하나님을 첫째로 사랑하는 가정이 되게 하여 주시옵소서. 가난할 때나 부할 때나 항상 하나님을 의지하며, 받은 복을 나누며 살아가는 복된 가정이 되게 하여 주시옵소서. 이 가정에 저축의 지혜도 허락하여 주시어, 미래를 위해 지혜롭게 준비하며 노후에도 걱정 없이 살아갈 수 있게 하여 주시옵소서. 모든 공급의 근원이 되시는 예수 그리스도의 이름으로 기도드립니다. 아멘. </w:t>
      </w:r>
    </w:p>
    <w:p>
      <w:r>
        <w:rPr>
          <w:b/>
          <w:sz w:val="28"/>
          <w:u w:val="single"/>
        </w:rPr>
        <w:t>일반 가정 심방 대표 기도문 5 - 신앙 성장</w:t>
      </w:r>
    </w:p>
    <w:p>
      <w:pPr>
        <w:spacing w:before="240" w:after="240"/>
        <w:ind w:firstLine="403"/>
        <w:jc w:val="both"/>
      </w:pPr>
      <w:r>
        <w:t>"너와 네 후손이 마음을 다하고 뜻을 다하여 네 하나님 여호와께 돌아와서 그의 음성을 청종하면" (신명기 30:2)</w:t>
      </w:r>
    </w:p>
    <w:p>
      <w:pPr>
        <w:spacing w:before="240" w:after="240"/>
        <w:ind w:firstLine="403"/>
        <w:jc w:val="both"/>
      </w:pPr>
      <w:r>
        <w:t>거룩하신 하나님 아버지, 이 가정이 하나님을 더욱 깊이 알아가며 믿음 안에서 성장하는 가정이 되게 하여 주시옵소서. 매일 말씀을 읽고 묵상하며 기도하는 시간을 소중히 여기는 가정이 되게 하여 주시옵소서. 이 가정에 가정 예배의 전통이 세워지게 하여 주시옵소서. 바쁜 일상 중에도 가족이 함께 모여 하나님께 예배드리고 기도하는 시간을 가지게 하시고, 이 시간이 가족들에게 큰 은혜와 복이 되게 하여 주시옵소서. 교회 출석에 더욱 충성하게 하시고, 주일예배뿐만 아니라 수요예배, 새벽기도회에도 적극적으로 참여하여 하나님과의 관계가 더욱 깊어지게 하여 주시옵소서. 교회에서 맡은 직분과 봉사에도 최선을 다하며 하나님께 영광을 돌리게 하여 주시옵소서. 이 가정의 자녀들이 어려서부터 하나님을 알고 사랑하게 하여 주시옵소서. 주일학교와 교회학교 활동에 즐겁게 참여하며, 또래 친구들과 함께 신앙 안에서 성장하게 하여 주시옵소서. 청소년기의 방황 없이 하나님 안에서 정체성을 확립하게 하여 주시옵소서. 이 가정이 복음을 전하는 가정이 되게 하여 주시옵소서. 이웃들에게 그리스도의 사랑을 보여주며, 기회가 되면 복음을 전할 수 있는 담대함을 허락하여 주시옵소서. 직장과 학교에서도 빛과 소금의 역할을 감당하게 하여 주시옵소서. 이 가정을 통해서 하나님의 나라가 확장되고 영광이 드러나게 하여 주시옵소서. 대를 이어 하나님을 섬기는 신앙의 가문이 되게 하시고, 하나님의 축복이 자자손손 이어지게 하여 주시옵소서. 신앙의 주요 또 온전하게 하시는 예수 그리스도의 이름으로 기도드립니다. 아멘. 심방을 통해 가정마다 하나님의 사랑과 은혜가 충만히 임하기를 소망합니다. 이러한 기도문들이 여러분의 심방 사역에 도움이 되어, 성도들의 가정에 하나님의 축복이 넘치기를 기원합니다. 더 많은 영적 양식과 은혜로운 말씀을 원하신다면 [사랑의교회 설교 말씀](https://www.sarang.org/tv/sermon.asp?sflag=sunposi)을 통해 더욱 풍성한 은혜를 받으시기 바랍니다.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일반 가정 심방 대표 기도문</dc:title>
  <dc:subject>기도문 모음</dc:subject>
  <dc:creator>대표 기도문 나눔터</dc:creator>
  <cp:keywords>일반, 가정, 심방, 대표, 기도문</cp:keywords>
  <dc:description>일반 가정 심방 대표 기도문 - 더 많은 기도문은 https://prayer-church.co.kr/ 에서 확인하세요
웹사이트: https://prayer-church.co.kr/
콘텐츠 유형: 기도문
SEO 설명: 일반 가정 심방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