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금요 철야예배 기도문</w:t>
      </w:r>
    </w:p>
    <w:p/>
    <w:p>
      <w:pPr>
        <w:spacing w:before="240" w:after="240"/>
        <w:ind w:firstLine="403"/>
        <w:jc w:val="both"/>
      </w:pPr>
      <w:r>
        <w:t xml:space="preserve"> 금요 철야예배 기도문</w:t>
      </w:r>
    </w:p>
    <w:p>
      <w:pPr>
        <w:jc w:val="center"/>
      </w:pPr>
      <w:r>
        <w:t>---------------------------------------------------------------------</w:t>
      </w:r>
    </w:p>
    <w:p>
      <w:pPr>
        <w:spacing w:before="240" w:after="240"/>
        <w:ind w:firstLine="403"/>
        <w:jc w:val="both"/>
      </w:pPr>
      <w:r>
        <w:t xml:space="preserve">금요 철야예배 기도문으로 밤새 하나님과 깊이 교제하며 은혜 넘치는 시간을 보내세요. 한 주의 마무리와 새로운 시작을 위한 기도 시간은 우리의 영혼을 회복시키고 하나님의 음성을 듣는 소중한 시간입니다. 이 기도문들이 여러분의 철야예배 시간에 도움이 되길 바랍니다. </w:t>
      </w:r>
    </w:p>
    <w:p>
      <w:r>
        <w:rPr>
          <w:b/>
          <w:sz w:val="28"/>
          <w:u w:val="single"/>
        </w:rPr>
        <w:t>금요 철야예배 기도문 1 - 회개와 새출발</w:t>
      </w:r>
    </w:p>
    <w:p>
      <w:pPr>
        <w:spacing w:before="240" w:after="240"/>
        <w:ind w:firstLine="403"/>
        <w:jc w:val="both"/>
      </w:pPr>
      <w:r>
        <w:t>"만일 내 백성이 내 이름으로 일컫는 자들이 그들의 악한 길에서 떠나 스스로 낮추고 기도하여 내 얼굴을 찾으면 내가 하늘에서 듣고 그들의 죄를 사하고 그들의 땅을 고칠지라" (역대하 7:14)</w:t>
      </w:r>
    </w:p>
    <w:p>
      <w:pPr>
        <w:jc w:val="center"/>
      </w:pPr>
      <w:r>
        <w:t>---------------------------------------------------------------------</w:t>
      </w:r>
    </w:p>
    <w:p>
      <w:pPr>
        <w:spacing w:before="240" w:after="240"/>
        <w:ind w:firstLine="403"/>
        <w:jc w:val="both"/>
      </w:pPr>
      <w:r>
        <w:t xml:space="preserve">이 기도는 한 주 동안 우리가 지은 죄를 돌아보며 하나님께 진실한 회개를 드리는 기도입니다. 특히 금요일 밤, 한 주를 마무리하며 우리의 부족함을 인정하고 새로운 시작을 준비하는 마음으로 드리는 기도입니다. 하나님 아버지, 오늘 밤 아버지 앞에 겸손히 나아옵니다. 한 주 동안 저희가 범한 수많은 죄를 고백하며 용서를 구합니다. 바쁜 일상 속에서 아버지를 잊고 살았던 시간들, 이웃을 사랑하지 못했던 마음들, 그리고 말과 행동으로 상처 준 모든 일들을 회개합니다. 아버지, 저희의 마음을 정결하게 하시고 새로운 마음을 주시옵소서. 세상의 유혹과 죄의 권세에서 저희를 건져내시고, 오직 아버지의 뜻대로 살아가는 참된 그리스도인이 되게 하여 주시옵소서. 내일부터 시작되는 새로운 한 주가 아버지께 영광 돌리는 시간이 되도록 인도해 주시옵소서. 이 철야의 시간 동안 저희와 함께 하시며 성령님의 충만한 임재 가운데 머물게 하여 주시옵소서. 저희의 기도를 들으시고 응답해 주시는 하나님께 모든 영광을 돌리며, 예수 그리스도의 이름으로 기도합니다. 아멘. 오늘 밤 이 기도를 통해 우리는 하나님의 무한한 사랑과 용서를 경험하게 됩니다. 진정한 회개는 단순히 죄를 고백하는 것이 아니라, 하나님의 은혜 안에서 새로운 삶을 시작하는 것입니다. </w:t>
      </w:r>
    </w:p>
    <w:p>
      <w:r>
        <w:rPr>
          <w:b/>
          <w:sz w:val="28"/>
          <w:u w:val="single"/>
        </w:rPr>
        <w:t>금요 철야예배 기도문 2 - 감사와 찬양</w:t>
      </w:r>
    </w:p>
    <w:p>
      <w:pPr>
        <w:spacing w:before="240" w:after="240"/>
        <w:ind w:firstLine="403"/>
        <w:jc w:val="both"/>
      </w:pPr>
      <w:r>
        <w:t>"항상 기뻐하라 쉬지 말고 기도하라 범사에 감사하라 이것이 그리스도 예수 안에서 너희를 향하신 하나님의 뜻이니라" (데살로니가전서 5:16-18)</w:t>
      </w:r>
    </w:p>
    <w:p>
      <w:pPr>
        <w:jc w:val="center"/>
      </w:pPr>
      <w:r>
        <w:t>---------------------------------------------------------------------</w:t>
      </w:r>
    </w:p>
    <w:p>
      <w:pPr>
        <w:spacing w:before="240" w:after="240"/>
        <w:ind w:firstLine="403"/>
        <w:jc w:val="both"/>
      </w:pPr>
      <w:r>
        <w:t xml:space="preserve">이 기도는 한 주 동안 베풀어주신 하나님의 은혜와 사랑에 대해 진심으로 감사드리는 기도입니다. 때로는 어려움 중에서도 하나님의 선하신 뜻을 발견하며 감사할 수 있는 마음을 키우는 기도입니다. 전능하신 하나님 아버지, 이 시간 감사와 찬양의 제사를 드립니다. 한 주 동안 저희에게 베풀어주신 크고 작은 모든 은혜에 감사드립니다. 건강을 주시고 가족과 함께할 수 있는 시간을 주시며, 일터에서 동역자들과 함께 일할 수 있는 기회를 주신 것에 감사드립니다. 때로는 힘들고 어려운 상황도 있었지만, 그 모든 것이 저희를 더욱 하나님께 가까이 나아가게 하시는 하나님의 사랑이었음을 고백합니다. 시련 중에서도 포기하지 않고 견딜 수 있는 힘을 주시고, 절망 중에서도 소망을 잃지 않게 하신 주님의 은혜에 감사드립니다. 이 철야예배 시간 동안 저희의 마음이 더욱 감사로 충만하게 하시고, 일상 속에서도 항상 감사하는 마음을 잃지 않게 하여 주시옵소서. 저희의 삶 전체가 하나님께 드리는 산 제사가 되게 하시며, 범사에 감사하는 믿음의 사람들이 되게 하여 주시옵소서. 감사와 찬양을 받으시기에 합당하신 하나님께 모든 영광과 존귀를 돌리며, 예수 그리스도의 이름으로 기도합니다. 아멘. 감사는 우리의 마음을 변화시키는 놀라운 힘이 있습니다. 이 기도를 통해 하나님의 선하심을 다시 한 번 깨닫고, 일상 속에서도 감사가 넘치는 삶을 살아가시기를 바랍니다. </w:t>
      </w:r>
    </w:p>
    <w:p>
      <w:r>
        <w:rPr>
          <w:b/>
          <w:sz w:val="28"/>
          <w:u w:val="single"/>
        </w:rPr>
        <w:t>금요 철야예배 기도문 3 - 가족과 교회 공동체</w:t>
      </w:r>
    </w:p>
    <w:p>
      <w:pPr>
        <w:spacing w:before="240" w:after="240"/>
        <w:ind w:firstLine="403"/>
        <w:jc w:val="both"/>
      </w:pPr>
      <w:r>
        <w:t>"너희는 그러므로 주의 백성이 되고 나는 너희 하나님이 되리라" (예레미야 30:22)</w:t>
      </w:r>
    </w:p>
    <w:p>
      <w:pPr>
        <w:jc w:val="center"/>
      </w:pPr>
      <w:r>
        <w:t>---------------------------------------------------------------------</w:t>
      </w:r>
    </w:p>
    <w:p>
      <w:pPr>
        <w:spacing w:before="240" w:after="240"/>
        <w:ind w:firstLine="403"/>
        <w:jc w:val="both"/>
      </w:pPr>
      <w:r>
        <w:t xml:space="preserve">이 기도는 우리의 가족과 교회 공동체를 위한 간절한 기도입니다. 특히 현재 우리 사회가 겪고 있는 다양한 어려움 속에서도 하나님의 보호하심과 인도하심을 구하는 기도입니다. 사랑의 하나님 아버지, 저희의 가족과 교회 공동체를 위해 기도드립니다. 먼저 저희 가족 한 사람 한 사람을 하나님의 사랑으로 보호해 주시옵소서. 부모님들께서는 건강하시고 자녀들은 하나님의 말씀 안에서 바르게 자라나게 하여 주시옵소서. 특히 이 시대를 살아가는 우리 자녀들이 세상의 유혹과 잘못된 가치관에 흔들리지 않도록 지켜주시옵소서. 온라인과 오프라인에서 만나는 모든 관계 속에서 그리스도의 향기를 발하는 삶을 살도록 도와주시옵소서. 학업과 진로에 대한 고민 속에서도 하나님의 계획을 신뢰하며 나아가는 믿음을 주시옵소서. 또한 저희 교회 공동체가 더욱 하나 되게 하시고, 서로 사랑하고 섬기는 아름다운 공동체가 되게 하여 주시옵소서. 목회자들과 평신도 지도자들에게 지혜와 능력을 주시며, 각자의 은사를 따라 충성되이 섬기는 일꾼들이 되게 하여 주시옵소서. 이 어려운 시대에 교회가 세상의 빛과 소금의 역할을 감당하며, 복음을 전하는 사명을 잊지 않게 하여 주시옵소서. 저희 가족과 교회를 통해 하나님의 영광이 나타나게 하시며, 예수 그리스도의 이름으로 기도합니다. 아멘. 가족과 교회 공동체는 하나님께서 우리에게 주신 가장 소중한 선물입니다. 이 기도를 통해 우리 모두가 하나님의 사랑 안에서 더욱 깊이 연결되고, 서로를 위해 기도하는 마음을 가지시기를 바랍니다. </w:t>
      </w:r>
    </w:p>
    <w:p>
      <w:r>
        <w:rPr>
          <w:b/>
          <w:sz w:val="28"/>
          <w:u w:val="single"/>
        </w:rPr>
        <w:t>금요 철야예배 기도문 4 - 나라와 민족</w:t>
      </w:r>
    </w:p>
    <w:p>
      <w:pPr>
        <w:spacing w:before="240" w:after="240"/>
        <w:ind w:firstLine="403"/>
        <w:jc w:val="both"/>
      </w:pPr>
      <w:r>
        <w:t>"의가 나라를 영화롭게 하고 죄는 백성을 욕되게 하느니라" (잠언 14:34)</w:t>
      </w:r>
    </w:p>
    <w:p>
      <w:pPr>
        <w:jc w:val="center"/>
      </w:pPr>
      <w:r>
        <w:t>---------------------------------------------------------------------</w:t>
      </w:r>
    </w:p>
    <w:p>
      <w:pPr>
        <w:spacing w:before="240" w:after="240"/>
        <w:ind w:firstLine="403"/>
        <w:jc w:val="both"/>
      </w:pPr>
      <w:r>
        <w:t xml:space="preserve">이 기도는 우리나라와 민족, 그리고 세계의 평화를 위한 기도입니다. 특히 2025년 현재 우리가 직면하고 있는 다양한 사회적 문제들과 국제적 갈등 상황들을 하나님의 관점에서 바라보며 기도하는 내용입니다. 하늘과 땅의 모든 권세를 가지신 하나님 아버지, 저희 나라와 민족을 위해 간절히 기도드립니다. 우리나라의 지도자들에게 하나님의 지혜와 분별력을 주시옵소서. 정치적 이념과 당파적 이익보다는 국민을 위한 올바른 정책을 세우고 실행할 수 있는 능력을 주시옵소서. 경제적 어려움 속에서도 서로 돕고 격려하는 사회가 되게 하시며, 양극화 문제와 청년 실업 문제 등 우리 사회의 구조적 문제들이 하나님의 정의 안에서 해결되도록 인도해 주시옵소서. 특히 저출산과 고령화 문제로 어려움을 겪고 있는 우리 사회에 하나님의 지혜가 임하게 하여 주시옵소서. 북한과의 관계에서도 하나님의 뜻이 이루어지게 하시며, 분단의 아픔이 치유되고 평화통일의 그날이 하루빨리 오게 하여 주시옵소서. 전 세계적으로 일어나고 있는 전쟁과 갈등이 멈추고 평화가 임하게 하시며, 기후변화와 환경오염 문제도 지혜롭게 해결되도록 인도해 주시옵소서. 또한 우리나라가 복음을 전하는 선교 대국으로서의 사명을 잊지 않게 하시며, 이 땅의 모든 교회가 하나 되어 복음 전파에 힘쓰게 하여 주시옵소서. 열방을 다스리시는 하나님께 모든 영광을 돌리며, 예수 그리스도의 이름으로 기도합니다. 아멘. 나라와 민족을 위한 기도는 성도의 중요한 책무입니다. 이 기도를 통해 우리 모두가 이 나라를 사랑하고 하나님의 뜻이 이루어지기를 간절히 소망하는 마음을 가지시기를 바랍니다. </w:t>
      </w:r>
    </w:p>
    <w:p>
      <w:r>
        <w:rPr>
          <w:b/>
          <w:sz w:val="28"/>
          <w:u w:val="single"/>
        </w:rPr>
        <w:t>금요 철야예배 기도문 5 - 영적 성장과 사명</w:t>
      </w:r>
    </w:p>
    <w:p>
      <w:pPr>
        <w:spacing w:before="240" w:after="240"/>
        <w:ind w:firstLine="403"/>
        <w:jc w:val="both"/>
      </w:pPr>
      <w:r>
        <w:t>"그런즉 너희가 먹든지 마시든지 무엇을 하든지 다 하나님의 영광을 위하여 하라" (고린도전서 10:31)</w:t>
      </w:r>
    </w:p>
    <w:p>
      <w:pPr>
        <w:spacing w:before="240" w:after="240"/>
        <w:ind w:firstLine="403"/>
        <w:jc w:val="both"/>
      </w:pPr>
      <w:r>
        <w:t>이 기도는 우리 자신의 영적 성장과 하나님께서 각자에게 맡겨주신 사명을 감당하기 위한 기도입니다. 특히 바쁜 일상 속에서도 하나님과의 관계를 깊이 있게 유지하며 영적으로 성숙해지기를 소망하는 기도입니다. 영원하신 하나님 아버지, 저희의 영적 성장을 위해 기도드립니다. 매일매일 하나님의 말씀을 읽고 묵상하며, 기도 생활을 통해 하나님과 더욱 가까워지는 삶을 살게 하여 주시옵소서. 바쁜 일상 속에서도 하나님을 만나는 시간을 소중히 여기며, 영적 갈증을 해소하는 은혜의 시간을 갖게 하여 주시옵소서. 성령님께서 저희 마음을 주장하시어 육체의 욕심과 세상의 유혹을 이기게 하시며, 날마다 그리스도의 형상을 닮아가는 변화된 삶을 살게 하여 주시옵소서. 시험과 유혹이 올 때마다 하나님의 말씀으로 승리하며, 믿음 안에서 흔들리지 않는 견고한 신앙을 갖게 하여 주시옵소서. 또한 하나님께서 저희 각자에게 주신 달란트와 은사를 발견하게 하시며, 그것을 하나님의 영광을 위해 사용할 수 있는 지혜를 주시옵소서. 직장에서는 성실한 일꾼이 되고, 가정에서는 사랑하는 가족이 되며, 교회에서는 충성된 봉사자가 되게 하여 주시옵소서. 전도와 선교의 사명도 잊지 않게 하시며, 저희 주변에 있는 아직 복음을 듣지 못한 이웃들에게 자연스럽게 복음을 전할 수 있는 기회를 주시옵소서. 저희의 삶 자체가 복음이 되어 사람들이 하나님의 사랑을 느낄 수 있게 하여 주시옵소서. 저희를 부르시고 세우신 하나님께 모든 영광을 돌리며, 예수 그리스도의 이름으로 기도합니다. 아멘. 영적 성장은 하루아침에 이루어지는 것이 아니라 매일매일의 작은 순종과 헌신을 통해 이루어집니다. 이 기도를 통해 우리 모두가 하나님의 뜻 안에서 성숙한 그리스도인으로 자라나가시기를 바랍니다. 이러한 금요 철야예배 기도문들이 여러분의 영적 여정에 도움이 되고, 하나님과의 깊은 교제를 통해 은혜가 넘치는 시간이 되기를 소망합니다. 더 많은 기도문과 말씀이 필요하시다면 [이곳에서 확인하실 수 있습니다](https://www.sarang.org/tv/sermon.asp?sflag=sunposi).</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금요 철야예배 기도문</dc:title>
  <dc:subject>기도문 모음</dc:subject>
  <dc:creator>대표 기도문 나눔터</dc:creator>
  <cp:keywords>금요, 철야예배, 기도문</cp:keywords>
  <dc:description>금요 철야예배 기도문 - 더 많은 기도문은 https://prayer-church.co.kr/ 에서 확인하세요
웹사이트: https://prayer-church.co.kr/
콘텐츠 유형: 기도문
SEO 설명: 금요 철야예배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