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성례 주일 대표기도문</w:t>
      </w:r>
    </w:p>
    <w:p/>
    <w:p>
      <w:pPr>
        <w:spacing w:before="240" w:after="240"/>
        <w:ind w:firstLine="403"/>
        <w:jc w:val="both"/>
      </w:pPr>
      <w:r>
        <w:t xml:space="preserve"> 성례 주일 대표기도문 - 은혜의 성찬과 세례를 위한 기도</w:t>
      </w:r>
    </w:p>
    <w:p>
      <w:pPr>
        <w:jc w:val="center"/>
      </w:pPr>
      <w:r>
        <w:t>---------------------------------------------------------------------</w:t>
      </w:r>
    </w:p>
    <w:p>
      <w:pPr>
        <w:spacing w:before="240" w:after="240"/>
        <w:ind w:firstLine="403"/>
        <w:jc w:val="both"/>
      </w:pPr>
      <w:r>
        <w:t xml:space="preserve">성례 주일 대표기도문은 성찬과 세례의 거룩한 의미를 담아 하나님께 올려드리는 소중한 기도입니다. 성례는 예수 그리스도의 구원의 은혜를 우리 몸과 마음으로 체험하는 특별한 시간이며, 이 거룩한 순간을 위해 정성스럽게 준비된 기도문을 통해 성도들과 함께 하나님의 은혜를 구하고 감사드리는 시간이 되기를 소망합니다. 오늘 준비한 기도문들이 여러분의 신앙생활에 도움이 되길 바랍니다. </w:t>
      </w:r>
    </w:p>
    <w:p>
      <w:r>
        <w:rPr>
          <w:b/>
          <w:sz w:val="28"/>
          <w:u w:val="single"/>
        </w:rPr>
        <w:t>성례 주일 대표기도문 1 - 성찬을 앞둔 경건한 마음</w:t>
      </w:r>
    </w:p>
    <w:p>
      <w:pPr>
        <w:spacing w:before="240" w:after="240"/>
        <w:ind w:firstLine="403"/>
        <w:jc w:val="both"/>
      </w:pPr>
      <w:r>
        <w:t>"너희가 이 떡을 먹으며 이 잔을 마실 때마다 주의 죽으심을 그가 오실 때까지 전하는 것이니라" (고린도전서 11:26)</w:t>
      </w:r>
    </w:p>
    <w:p>
      <w:pPr>
        <w:jc w:val="center"/>
      </w:pPr>
      <w:r>
        <w:t>---------------------------------------------------------------------</w:t>
      </w:r>
    </w:p>
    <w:p>
      <w:pPr>
        <w:spacing w:before="240" w:after="240"/>
        <w:ind w:firstLine="403"/>
        <w:jc w:val="both"/>
      </w:pPr>
      <w:r>
        <w:t xml:space="preserve">사랑하는 하나님 아버지, 오늘 성례 주일을 맞아 성찬의 은혜를 베풀어 주시니 감사합니다. 우리가 이 거룩한 시간을 통해 주님의 십자가 사랑을 더욱 깊이 깨달을 수 있도록 마음을 준비하게 하여 주시옵소서. 주님께서 우리를 위해 찢어지신 몸과 흘려주신 보혈의 의미를 새롭게 묵상하며, 이 떡과 잔을 받을 때마다 우리의 죄를 대신 짊어지신 주님의 사랑을 기억하게 하여 주시옵소서. 성찬을 통해 우리가 그리스도의 몸 된 교회로서 더욱 하나 됨을 경험하게 하시고, 서로를 사랑하며 용서하는 마음을 갖게 하여 주시옵소서. 오늘 성찬에 참여하는 모든 성도들이 자신의 마음을 돌아보며 회개하는 시간을 가질 수 있도록 성령께서 역사하여 주시옵소서. 혹시 형제자매에게 상처를 주었거나 하나님께 범죄한 것이 있다면 진심으로 회개하고 용서받는 은혜를 체험하게 하여 주시옵소서. 이 성찬을 통해 우리의 영혼이 새로워지고, 주님과 더욱 가까워지는 복된 시간이 되게 하여 주시옵소서. 또한 이 은혜를 받은 우리가 세상에 나가서 그리스도의 사랑을 전하는 증인으로 살아가게 하여 주시옵소서. 거룩하시고 영광스러운 예수 그리스도의 이름으로 기도드립니다. 아멘. </w:t>
      </w:r>
    </w:p>
    <w:p>
      <w:r>
        <w:rPr>
          <w:b/>
          <w:sz w:val="28"/>
          <w:u w:val="single"/>
        </w:rPr>
        <w:t>성례 주일 대표기도문 2 - 세례의 은혜를 구하는 기도</w:t>
      </w:r>
    </w:p>
    <w:p>
      <w:pPr>
        <w:spacing w:before="240" w:after="240"/>
        <w:ind w:firstLine="403"/>
        <w:jc w:val="both"/>
      </w:pPr>
      <w:r>
        <w:t>"그러므로 너희는 가서 모든 민족을 제자로 삼아 아버지와 아들과 성령의 이름으로 세례를 베풀고" (마태복음 28:19)</w:t>
      </w:r>
    </w:p>
    <w:p>
      <w:pPr>
        <w:jc w:val="center"/>
      </w:pPr>
      <w:r>
        <w:t>---------------------------------------------------------------------</w:t>
      </w:r>
    </w:p>
    <w:p>
      <w:pPr>
        <w:spacing w:before="240" w:after="240"/>
        <w:ind w:firstLine="403"/>
        <w:jc w:val="both"/>
      </w:pPr>
      <w:r>
        <w:t xml:space="preserve">전능하신 하나님 아버지, 오늘 세례의 성례를 통해 새로운 생명으로 거듭나는 은혜를 허락하여 주시니 감사합니다. 세례받는 성도들이 이 거룩한 의식을 통해 죄에서 구원받은 새로운 피조물로 거듭나는 복된 시간이 되게 하여 주시옵소서. 주님께서 요단강에서 세례를 받으시며 보여주신 순종의 모범을 따라, 세례받는 성도들이 하나님의 뜻에 순종하는 마음으로 이 성례에 참여하게 하여 주시옵소서. 물에 잠기는 순간 옛 사람은 죽고 새 사람으로 일어나는 영적인 변화를 경험하게 하여 주시옵소서. 세례를 받는 이들이 이제부터 그리스도와 함께 죽고 그리스도와 함께 사는 새로운 삶을 살아가게 하여 주시옵소서. 세상의 유혹과 시험에 흔들리지 않고 믿음으로 승리하는 그리스도인이 되게 하여 주시옵소서. 또한 교회 공동체의 한 지체로서 서로 사랑하고 격려하며 함께 신앙생활을 해나가게 하여 주시옵소서. 세례를 지켜보는 성도들에게도 은혜를 베풀어 주시옵소서. 우리가 받은 세례의 의미를 다시 한 번 되새기며, 세례받았을 때의 그 감격과 다짐을 기억하게 하여 주시옵소서. 우리 모두가 세례받은 하나님의 자녀로서 합당한 삶을 살아가게 하여 주시옵소서. 이 모든 기도를 주 예수 그리스도의 이름으로 드립니다. 아멘. </w:t>
      </w:r>
    </w:p>
    <w:p>
      <w:r>
        <w:rPr>
          <w:b/>
          <w:sz w:val="28"/>
          <w:u w:val="single"/>
        </w:rPr>
        <w:t>성례 주일 대표기도문 3 - 성찬과 세례의 통합적 의미</w:t>
      </w:r>
    </w:p>
    <w:p>
      <w:pPr>
        <w:spacing w:before="240" w:after="240"/>
        <w:ind w:firstLine="403"/>
        <w:jc w:val="both"/>
      </w:pPr>
      <w:r>
        <w:t>"우리가 다 한 성령으로 세례를 받아 한 몸이 되었고 유대인이나 헬라인이나 종이나 자유인이나 다 한 성령을 마시게 하셨느니라" (고린도전서 12:13)</w:t>
      </w:r>
    </w:p>
    <w:p>
      <w:pPr>
        <w:jc w:val="center"/>
      </w:pPr>
      <w:r>
        <w:t>---------------------------------------------------------------------</w:t>
      </w:r>
    </w:p>
    <w:p>
      <w:pPr>
        <w:spacing w:before="240" w:after="240"/>
        <w:ind w:firstLine="403"/>
        <w:jc w:val="both"/>
      </w:pPr>
      <w:r>
        <w:t xml:space="preserve">거룩하신 삼위일체 하나님, 오늘 성례 주일을 통해 성찬과 세례의 깊은 의미를 함께 묵상할 수 있는 시간을 주셔서 감사합니다. 이 두 성례가 모두 그리스도의 구원 사역을 나타내는 소중한 표징임을 깨닫게 하여 주시옵소서. 세례를 통해 그리스도와 연합된 우리가 성찬을 통해 그 연합을 지속적으로 확인하고 강화하는 은혜를 허락하여 주시옵소서. 세례는 우리의 시작이요, 성찬은 우리의 지속적인 양육이 됨을 깨닫게 하여 주시옵소서. 교회 공동체 안에서 이미 세례받은 성도들과 오늘 새롭게 세례받는 성도들이 함께 성찬에 참여하며 그리스도의 몸 된 교회로서의 하나됨을 경험하게 하여 주시옵소서. 나이와 신앙의 연륜을 초월하여 모든 성도가 주님 안에서 형제자매가 됨을 느끼게 하여 주시옵소서. 성례를 통해 우리가 하나님의 자녀로서 받은 특권과 동시에 그리스도인으로서 감당해야 할 책임을 깨닫게 하여 주시옵소서. 우리의 삶이 성례의 의미를 나타내는 거룩한 산 제물이 되게 하여 주시옵소서. 오늘 이 성례를 통해 우리의 신앙이 더욱 견고해지고, 주님을 향한 사랑이 더욱 뜨거워지는 복된 시간이 되게 하여 주시옵소서. 성례의 은혜가 우리의 일상생활 속에서도 계속 역사하여 세상의 빛과 소금으로 살아가게 하여 주시옵소서. 구주 예수 그리스도의 이름으로 기도드립니다. 아멘. </w:t>
      </w:r>
    </w:p>
    <w:p>
      <w:r>
        <w:rPr>
          <w:b/>
          <w:sz w:val="28"/>
          <w:u w:val="single"/>
        </w:rPr>
        <w:t>성례 주일 대표기도문 4 - 성례의 은혜에 감사하는 기도</w:t>
      </w:r>
    </w:p>
    <w:p>
      <w:pPr>
        <w:spacing w:before="240" w:after="240"/>
        <w:ind w:firstLine="403"/>
        <w:jc w:val="both"/>
      </w:pPr>
      <w:r>
        <w:t>"이것은 죄 사함을 얻게 하려고 많은 사람을 위하여 흘리는 바 나의 피 곧 언약의 피니라" (마태복음 26:28)</w:t>
      </w:r>
    </w:p>
    <w:p>
      <w:pPr>
        <w:jc w:val="center"/>
      </w:pPr>
      <w:r>
        <w:t>---------------------------------------------------------------------</w:t>
      </w:r>
    </w:p>
    <w:p>
      <w:pPr>
        <w:spacing w:before="240" w:after="240"/>
        <w:ind w:firstLine="403"/>
        <w:jc w:val="both"/>
      </w:pPr>
      <w:r>
        <w:t xml:space="preserve">은혜로우신 하나님 아버지, 오늘 성례 주일에 우리에게 베풀어주시는 무한한 은혜에 감사드립니다. 성찬과 세례를 통해 우리가 받는 구원의 확신과 새로운 생명의 기쁨을 마음 깊이 감사드립니다. 성찬을 통해 우리가 받는 용서의 은혜가 얼마나 크고 깊은지 다시 한 번 깨닫게 하여 주시옵소서. 주님의 보혈이 우리의 모든 죄를 씻어주시고, 우리를 의롭다 하여 주시는 그 놀라운 사랑에 감격하게 하여 주시옵소서. 이 은혜를 받은 우리가 다른 사람들을 용서하고 사랑하는 마음을 갖게 하여 주시옵소서. 세례를 통해 새로운 생명으로 거듭나는 성도들과 함께 기뻐하며, 우리 모두가 하나님의 자녀로서 받은 특권과 은혜를 새롭게 인식하게 하여 주시옵소서. 세례받은 우리가 날마다 자신을 부인하고 자기 십자가를 지고 주님을 따르는 삶을 살아가게 하여 주시옵소서. 성례를 통해 우리가 받은 은혜가 우리만의 것이 아님을 깨닫게 하여 주시옵소서. 아직 구원받지 못한 가족과 친구들, 이웃들에게 이 복음을 전하는 사명을 감당하게 하여 주시옵소서. 우리의 삶을 통해 그리스도의 사랑이 증거되게 하여 주시옵소서. 오늘 이 성례의 시간이 우리 교회 공동체에게 새로운 은혜와 능력의 시간이 되게 하여 주시옵소서. 성례를 통해 하나 된 우리가 이 사회에 하나님의 나라를 확장하는 일에 함께 참여하게 하여 주시옵소서. 주 예수 그리스도의 이름으로 기도드립니다. 아멘. </w:t>
      </w:r>
    </w:p>
    <w:p>
      <w:r>
        <w:rPr>
          <w:b/>
          <w:sz w:val="28"/>
          <w:u w:val="single"/>
        </w:rPr>
        <w:t>성례 주일 대표기도문 5 - 성례 후 새로운 다짐의 기도</w:t>
      </w:r>
    </w:p>
    <w:p>
      <w:pPr>
        <w:spacing w:before="240" w:after="240"/>
        <w:ind w:firstLine="403"/>
        <w:jc w:val="both"/>
      </w:pPr>
      <w:r>
        <w:t>"그런즉 누구든지 그리스도 안에 있으면 새로운 피조물이라 이전 것은 지나갔으니 보라 새 것이 되었도다" (고린도후서 5:17)</w:t>
      </w:r>
    </w:p>
    <w:p>
      <w:pPr>
        <w:spacing w:before="240" w:after="240"/>
        <w:ind w:firstLine="403"/>
        <w:jc w:val="both"/>
      </w:pPr>
      <w:r>
        <w:t>영원하신 하나님 아버지, 오늘 성례를 통해 우리에게 베풀어주신 은혜에 진심으로 감사드립니다. 성찬과 세례를 통해 우리가 받은 새로운 생명과 사랑을 가슴 깊이 간직하며 살아가게 하여 주시옵소서. 성찬을 받으며 다시 한 번 확인한 주님의 사랑이 우리의 삶을 변화시키는 능력이 되게 하여 주시옵소서. 주님께서 우리를 위해 흘려주신 보혈의 은혜를 헛되이 하지 않고, 그 사랑에 합당한 삶을 살아가게 하여 주시옵소서. 날마다 회개하고 새로워지는 은혜를 경험하게 하여 주시옵소서. 새롭게 세례받은 성도들이 이제부터 그리스도인으로서의 새로운 여정을 시작하는 이 시점에서 올바른 신앙의 기초를 다지게 하여 주시옵소서. 말씀을 사랑하고 기도하는 삶, 예배와 교제를 소중히 여기는 삶을 살아가게 하여 주시옵소서. 우리 모두가 성례를 통해 받은 은혜를 일상생활에서 실천하게 하여 주시옵소서. 가정에서, 직장에서, 학교에서, 사회에서 그리스도의 향기를 발하는 삶을 살아가게 하여 주시옵소서. 어려운 일을 만날 때마다 오늘 받은 은혜를 기억하며 믿음으로 승리하게 하여 주시옵소서. 다음 성례 주일까지 우리의 신앙이 더욱 성장하고 성숙하게 하여 주시옵소서. 성례의 은혜가 우리 삶의 모든 영역에서 열매를 맺게 하시고, 이 사회에 하나님의 나라가 확장되는 일에 우리가 쓰임받는 도구가 되게 하여 주시옵소서. 이 모든 기도와 소망을 주 예수 그리스도의 이름으로 아뢰오며, 성례에 대한 더 깊은 이해와 은혜를 원하시는 분들은 [새문안교회 설교 영상](http://www.saemoonan.org/Board/ListTV.aspx?vodType=1)을 통해 더 풍성한 은혜를 받으시길 바랍니다. 구세주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성례 주일 대표기도문</dc:title>
  <dc:subject>기도문 모음</dc:subject>
  <dc:creator>대표 기도문 나눔터</dc:creator>
  <cp:keywords>성례, 주일, 대표기도문</cp:keywords>
  <dc:description>성례 주일 대표기도문 - 더 많은 기도문은 https://prayer-church.co.kr/ 에서 확인하세요
웹사이트: https://prayer-church.co.kr/
콘텐츠 유형: 기도문
SEO 설명: 성례 주일 대표기도문...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