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수요예배 대표기도문 10월 둘째주</w:t>
      </w:r>
    </w:p>
    <w:p/>
    <w:p>
      <w:pPr>
        <w:spacing w:before="240" w:after="240"/>
        <w:ind w:firstLine="403"/>
        <w:jc w:val="both"/>
      </w:pPr>
      <w:r>
        <w:t xml:space="preserve"> 수요예배 대표기도문 10월 둘째주</w:t>
      </w:r>
    </w:p>
    <w:p>
      <w:pPr>
        <w:jc w:val="center"/>
      </w:pPr>
      <w:r>
        <w:t>---------------------------------------------------------------------</w:t>
      </w:r>
    </w:p>
    <w:p>
      <w:pPr>
        <w:spacing w:before="240" w:after="240"/>
        <w:ind w:firstLine="403"/>
        <w:jc w:val="both"/>
      </w:pPr>
      <w:r>
        <w:t xml:space="preserve">수요예배 대표기도문 10월 둘째주는 가을 추수의 계절을 맞아 하나님의 은혜에 감사하고 교회 공동체의 화합과 성장을 위해 기도하는 소중한 시간입니다. 10월 둘째주는 한국교회가 전통적으로 추수감사절을 준비하며 하나님의 풍성한 축복을 돌아보는 시기로, 이 시기에 드리는 대표기도는 성도들의 마음을 하나로 모으고 신앙의 열매를 맺는 데 큰 의미가 있습니다. </w:t>
      </w:r>
    </w:p>
    <w:p>
      <w:r>
        <w:rPr>
          <w:b/>
          <w:sz w:val="28"/>
          <w:u w:val="single"/>
        </w:rPr>
        <w:t>수요예배 대표기도문 10월 둘째주 1 - 가을 추수 감사 기도</w:t>
      </w:r>
    </w:p>
    <w:p>
      <w:pPr>
        <w:spacing w:before="240" w:after="240"/>
        <w:ind w:firstLine="403"/>
        <w:jc w:val="both"/>
      </w:pPr>
      <w:r>
        <w:t>"여호와여 주의 인자하심이 영원하시오니 주의 손으로 지으신 것들을 버리지 마옵소서" (시편 138:8)</w:t>
      </w:r>
    </w:p>
    <w:p>
      <w:pPr>
        <w:jc w:val="center"/>
      </w:pPr>
      <w:r>
        <w:t>---------------------------------------------------------------------</w:t>
      </w:r>
    </w:p>
    <w:p>
      <w:pPr>
        <w:spacing w:before="240" w:after="240"/>
        <w:ind w:firstLine="403"/>
        <w:jc w:val="both"/>
      </w:pPr>
      <w:r>
        <w:t xml:space="preserve">사랑하는 하나님 아버지, 10월 둘째주 수요예배를 통해 주님 앞에 나아온 저희들에게 은혜를 베풀어주시옵소서. 가을 추수의 계절을 맞아 주님이 주신 모든 축복에 감사를 드립니다. 한 해 동안 저희를 지켜주시고 인도해주신 주님의 은혜가 얼마나 크고 넓은지 깨닫게 하여 주시옵소서. 때로는 어려운 길을 걸어야 했지만 주님께서 함께 하셨기에 오늘까지 올 수 있었습니다. 농부가 씨를 뿌리고 정성껏 가꾸어 풍성한 열매를 거두듯이, 저희 삶에도 주님의 말씀이라는 씨앗이 심어져 믿음의 열매를 맺게 하여 주시옵소서. 이 시간 예배하는 모든 성도들이 각자의 자리에서 충성된 일꾼이 되게 하여 주시옵소서. 가정에서는 화목한 가족이, 직장에서는 정직한 일꾼이, 교회에서는 겸손한 성도가 되어 주님의 영광을 드러내게 하여 주시옵소서. 또한 이웃과 사회를 향한 따뜻한 마음을 품고 섬김의 삶을 살아가게 하여 주시옵소서. 특별히 어려운 환경에 처해있는 성도들과 이웃들을 돌아보게 하여 주시옵소서. 경제적으로 어려움을 겪고 있는 분들, 건강상의 문제로 고통받고 있는 분들, 가족 관계로 인해 마음 아파하는 분들이 주님의 위로와 치유를 경험하게 하여 주시옵소서. 주님, 저희가 받은 은혜를 잊지 않고 항상 감사하는 마음으로 살아가게 하여 주시옵소서. 물질의 풍요로움뿐만 아니라 영적인 풍요로움도 함께 누리며, 주님의 사랑을 세상에 전하는 복음의 증인들이 되게 하여 주시옵소서. 예수 그리스도의 이름으로 기도드립니다. 아멘. </w:t>
      </w:r>
    </w:p>
    <w:p>
      <w:r>
        <w:rPr>
          <w:b/>
          <w:sz w:val="28"/>
          <w:u w:val="single"/>
        </w:rPr>
        <w:t>수요예배 대표기도문 10월 둘째주 2 - 교회 공동체 화합 기도</w:t>
      </w:r>
    </w:p>
    <w:p>
      <w:pPr>
        <w:spacing w:before="240" w:after="240"/>
        <w:ind w:firstLine="403"/>
        <w:jc w:val="both"/>
      </w:pPr>
      <w:r>
        <w:t>"보라 형제가 연합하여 동거함이 어찌 그리 선하고 아름다운고" (시편 133:1)</w:t>
      </w:r>
    </w:p>
    <w:p>
      <w:pPr>
        <w:jc w:val="center"/>
      </w:pPr>
      <w:r>
        <w:t>---------------------------------------------------------------------</w:t>
      </w:r>
    </w:p>
    <w:p>
      <w:pPr>
        <w:spacing w:before="240" w:after="240"/>
        <w:ind w:firstLine="403"/>
        <w:jc w:val="both"/>
      </w:pPr>
      <w:r>
        <w:t xml:space="preserve">전능하신 하나님, 10월 둘째주 수요예배를 통해 한자리에 모인 저희들을 축복하여 주시옵소서. 각기 다른 삶의 자리에서 오늘 이 시간을 위해 시간을 내어 나아온 성도들의 마음을 주님께서 받아주시옵소서. 저희 교회 공동체가 진정한 하나님의 가족이 되게 하여 주시옵소서. 서로 다른 배경과 성격을 가진 성도들이지만 그리스도 안에서 하나가 되어 서로 사랑하고 격려하며 위로하는 공동체가 되게 하여 주시옵소서. 나이와 성별, 사회적 지위를 뛰어넘어 모든 성도가 주님의 사랑으로 하나 되게 하여 주시옵소서. 목회자님들과 교회 리더들에게 지혜와 능력을 주시옵소서. 코로나19 이후 달라진 교회 환경 속에서도 성도들을 잘 섬기고 인도할 수 있는 영적인 통찰력을 주시옵소서. 온라인과 오프라인을 넘나들며 복음을 전하고 성도들을 돌보는 일에 성령의 도우심이 함께 하시옵소서. 청년들과 다음 세대를 위해 특별히 기도드립니다. 급변하는 시대 속에서도 변하지 않는 하나님의 진리를 붙잡고 살아가는 젊은 세대들이 되게 하여 주시옵소서. 취업과 진로, 결혼과 가정의 문제로 고민하는 청년들에게 주님의 인도하심이 분명히 나타나게 하여 주시옵소서. 어르신들의 건강과 영적 성장을 위해서도 기도드립니다. 오랜 신앙 생활의 경험과 지혜로 교회 공동체에 큰 힘이 되고 있는 어르신들이 끝까지 주님과 동행하며 아름다운 신앙의 모범을 보여주시게 하여 주시옵소서. 하나님, 저희 교회가 지역사회의 빛과 소금이 되게 하여 주시옵소서. 어려운 이웃들을 돌아보고 사회의 아픔을 함께 나누며 치유하는 교회가 되게 하여 주시옵소서. 주님의 이름으로 기도드립니다. 아멘. </w:t>
      </w:r>
    </w:p>
    <w:p>
      <w:r>
        <w:rPr>
          <w:b/>
          <w:sz w:val="28"/>
          <w:u w:val="single"/>
        </w:rPr>
        <w:t>수요예배 대표기도문 10월 둘째주 3 - 개인 신앙 성장 기도</w:t>
      </w:r>
    </w:p>
    <w:p>
      <w:pPr>
        <w:spacing w:before="240" w:after="240"/>
        <w:ind w:firstLine="403"/>
        <w:jc w:val="both"/>
      </w:pPr>
      <w:r>
        <w:t>"그런즉 누구든지 그리스도 안에 있으면 새로운 피조물이라 이전 것은 지나갔으니 보라 새것이 되었도다" (고린도후서 5:17)</w:t>
      </w:r>
    </w:p>
    <w:p>
      <w:pPr>
        <w:jc w:val="center"/>
      </w:pPr>
      <w:r>
        <w:t>---------------------------------------------------------------------</w:t>
      </w:r>
    </w:p>
    <w:p>
      <w:pPr>
        <w:spacing w:before="240" w:after="240"/>
        <w:ind w:firstLine="403"/>
        <w:jc w:val="both"/>
      </w:pPr>
      <w:r>
        <w:t xml:space="preserve">거룩하신 하나님, 10월 둘째주 수요예배를 통해 개인적으로 주님과 만나는 시간을 허락해주셔서 감사합니다. 바쁜 일상 속에서도 주님을 찾고 기도하는 마음을 주셔서 감사드립니다. 한 주간 살아가면서 주님의 뜻보다는 제 생각대로 살아간 것들을 회개합니다. 때로는 교만하고 이기적인 마음으로 다른 사람들을 대했던 것들, 인내하지 못하고 화를 냈던 것들, 사랑보다는 미움을 품었던 것들을 주님 앞에 내려놓습니다. 저희의 모든 죄를 용서해주시고 깨끗하게 씻어주시옵소서. 저희 각자가 영적으로 더욱 성장하게 하여 주시옵소서. 매일 주님의 말씀을 묵상하고 기도하는 생활이 습관이 되게 하여 주시옵소서. 성경을 읽을 때마다 새로운 은혜와 깨달음이 있게 하시고, 그 말씀이 저희 삶 속에서 실제로 적용되어 열매를 맺게 하여 주시옵소서. 믿음의 연단을 통해 더욱 성숙한 그리스도인이 되게 하여 주시옵소서. 어려운 상황 속에서도 주님을 의지하고 감사할 수 있는 마음을 주시옵소서. 시험과 유혹이 올 때마다 주님의 능력으로 이겨낼 수 있는 영적인 힘을 공급해주시옵소서. 가정에서의 신앙생활을 위해 기도드립니다. 가족 구성원들이 모두 주님을 믿고 따르는 믿음의 가정이 되게 하여 주시옵소서. 아직 믿지 않는 가족들이 있다면 저희의 변화된 모습을 통해 복음을 받아들이게 하여 주시옵소서. 자녀들이 어려서부터 주님을 알고 믿음 안에서 자라나게 하여 주시옵소서. 전도와 선교에 대한 열정을 새롭게 하여 주시옵소서. 주변의 불신자들에게 자연스럽게 복음을 전할 수 있는 지혜와 용기를 주시옵소서. 또한 세계 곳곳에서 수고하고 있는 선교사님들을 도와주시고, 복음이 아직 전해지지 않은 땅에 하나님의 나라가 임하게 하여 주시옵소서. 주님, 저희 모두가 날마다 새로워지며 주님의 형상을 닮아가는 성도들이 되게 하여 주시옵소서. 예수 그리스도의 이름으로 기도드립니다. 아멘. </w:t>
      </w:r>
    </w:p>
    <w:p>
      <w:r>
        <w:rPr>
          <w:b/>
          <w:sz w:val="28"/>
          <w:u w:val="single"/>
        </w:rPr>
        <w:t>수요예배 대표기도문 10월 둘째주 4 - 사회와 국가를 위한 기도</w:t>
      </w:r>
    </w:p>
    <w:p>
      <w:pPr>
        <w:spacing w:before="240" w:after="240"/>
        <w:ind w:firstLine="403"/>
        <w:jc w:val="both"/>
      </w:pPr>
      <w:r>
        <w:t>"의인이 많으면 백성이 즐거워하고 악인이 권세를 잡으면 백성이 탄식하느니라" (잠언 29:2)</w:t>
      </w:r>
    </w:p>
    <w:p>
      <w:pPr>
        <w:jc w:val="center"/>
      </w:pPr>
      <w:r>
        <w:t>---------------------------------------------------------------------</w:t>
      </w:r>
    </w:p>
    <w:p>
      <w:pPr>
        <w:spacing w:before="240" w:after="240"/>
        <w:ind w:firstLine="403"/>
        <w:jc w:val="both"/>
      </w:pPr>
      <w:r>
        <w:t xml:space="preserve">만왕의 왕이신 하나님, 10월 둘째주 수요예배를 통해 우리나라와 세계를 위해 기도할 수 있는 시간을 주셔서 감사합니다. 모든 나라와 민족을 다스리시는 주님의 주권을 인정하며 기도드립니다. 우리나라 대한민국을 위해 기도드립니다. 대통령과 국무총리, 국정 전반을 책임지고 있는 모든 지도자들에게 하나님의 지혜와 분별력을 주시옵소서. 국민들의 생명과 안전을 지키고 나라의 발전을 위해 올바른 정책을 펼쳐나갈 수 있도록 도와주시옵소서. 정치적 갈등과 대립을 넘어서 국민 화합과 통합을 이루는 리더십을 발휘하게 하여 주시옵소서. 경제적으로 어려움을 겪고 있는 서민들과 중소기업들을 돌아보시옵소서. 물가 상승과 금리 인상으로 인한 경제적 부담이 가중되고 있는 국민들에게 희망과 활력을 주시옵소서. 일자리 창출과 경제 회복을 위한 정부의 정책들이 실효성을 거두어 모든 국민이 안정된 생활을 할 수 있게 하여 주시옵소서. 북한과의 관계에서도 주님의 인도하심이 있기를 간절히 기도드립니다. 분단의 아픔을 품고 살아가는 우리 민족에게 평화와 화해의 길을 열어주시옵소서. 북한의 지도자들과 주민들이 하나님의 사랑을 알게 하시고, 하루빨리 복음이 북한 땅에 자유롭게 전해지게 하여 주시옵소서. 이산가족들의 아픔을 치유해주시고 통일을 향한 하나님의 뜻이 이루어지게 하여 주시옵소서. 우리 사회의 여러 가지 문제들을 해결해주시옵소서. 저출산과 고령화 문제, 청년들의 취업난과 주거 문제, 사회적 양극화와 갈등 등 우리가 직면하고 있는 어려운 현실들을 주님의 지혜로 해결할 수 있는 길을 열어주시옵소서. 교육 현장에서 수고하고 있는 교사들과 학생들을 위해 기도드립니다. 코로나19 이후 달라진 교육 환경 속에서도 참된 교육이 이루어지게 하여 주시옵소서. 학생들이 단순한 지식 습득을 넘어서 인격적으로 성장하고 올바른 가치관을 형성할 수 있도록 도와주시옵소서. 의료진들과 사회 각 분야에서 국민들을 위해 수고하고 있는 모든 분들에게 건강과 힘을 주시옵소서. 특히 어려운 환경에서도 묵묵히 자신의 자리를 지키며 봉사하고 있는 분들을 축복하여 주시옵소서. 세계 각국의 평화와 안정을 위해서도 기도드립니다. 전쟁과 분쟁으로 고통받고 있는 지역들에 하나님의 평화가 임하게 하여 주시옵소서. 하나님, 저희 교회와 성도들이 이 시대의 소금과 빛의 역할을 감당하게 하여 주시옵소서. 주님의 이름으로 기도드립니다. 아멘. </w:t>
      </w:r>
    </w:p>
    <w:p>
      <w:r>
        <w:rPr>
          <w:b/>
          <w:sz w:val="28"/>
          <w:u w:val="single"/>
        </w:rPr>
        <w:t>수요예배 대표기도문 10월 둘째주 5 - 선교와 복음 전파를 위한 기도</w:t>
      </w:r>
    </w:p>
    <w:p>
      <w:pPr>
        <w:spacing w:before="240" w:after="240"/>
        <w:ind w:firstLine="403"/>
        <w:jc w:val="both"/>
      </w:pPr>
      <w:r>
        <w:t>"그러므로 너희는 가서 모든 민족을 제자로 삼아 아버지와 아들과 성령의 이름으로 세례를 베풀고" (마태복음 28:19)</w:t>
      </w:r>
    </w:p>
    <w:p>
      <w:pPr>
        <w:spacing w:before="240" w:after="240"/>
        <w:ind w:firstLine="403"/>
        <w:jc w:val="both"/>
      </w:pPr>
      <w:r>
        <w:t>온 세상의 주인이신 하나님, 10월 둘째주 수요예배를 통해 선교와 복음 전파를 위한 기도의 시간을 허락해주셔서 감사합니다. 모든 민족과 족속이 주님께 돌아오기를 간절히 바라시는 하나님의 마음을 저희도 품게 하여 주시옵소서. 세계 각지에서 복음을 전하고 있는 선교사님들과 현지 사역자들을 축복하여 주시옵소서. 언어와 문화의 차이를 극복하고 현지인들과 소통하며 복음을 전할 수 있는 지혜와 능력을 주시옵소서. 때로는 위험한 환경과 어려운 상황에서도 주님의 사랑으로 섬기고 있는 모든 선교사님들의 건강과 안전을 지켜주시옵소서. 특별히 복음에 대해 적대적인 지역에서 사역하고 있는 선교사님들을 보호하여 주시옵소서. 이슬람권과 힌두교권, 불교권 등 타종교 지역에서도 복음이 전해지고 교회가 세워지게 하여 주시옵소서. 박해와 핍박 속에서도 믿음을 지키고 있는 성도들에게 담대함과 위로를 주시옵소서. 우리나라 안에서의 선교와 전도를 위해서도 기도드립니다. 아직 복음을 듣지 못한 많은 사람들이 있음을 기억하며, 저희 교회와 성도들이 적극적으로 복음을 전하는 일에 참여하게 하여 주시옵소서. 친구, 이웃, 동료들에게 자연스럽게 예수님을 소개하고 교회로 초대할 수 있는 용기를 주시옵소서. 다음 세대 선교를 위해 특별히 기도드립니다. 어린이와 청소년들이 어려서부터 주님을 알고 믿음 안에서 자라나게 하여 주시옵소서. 주일학교와 학생부 사역을 통해 다음 세대들이 든든한 신앙의 기초를 놓을 수 있도록 도와주시옵소서. 대학가와 직장에서의 전도와 선교를 위해서도 기도드립니다. 캠퍼스 선교단체들과 직장 내 크리스천들이 복음의 증인으로 살아가며 많은 사람들을 주님께로 인도하게 하여 주시옵소서. 특히 코로나19 이후 비대면 시대에 맞는 새로운 전도 방법들을 개발하고 활용할 수 있는 지혜를 주시옵소서. 온라인과 미디어를 통한 선교 사역도 축복하여 주시옵소서. 인터넷과 소셜미디어를 통해 복음이 더욱 빠르고 광범위하게 전파되게 하여 주시옵소서. 유튜브와 각종 플랫폼을 활용한 설교와 찬양, 간증이 많은 사람들에게 전해져서 구원의 역사가 일어나게 하여 주시옵소서. 하나님, 저희 모든 성도들이 복음의 빚진 자라는 사명감을 가지고 살아가게 하여 주시옵소서. 말로만이 아니라 삶으로 복음을 증거하며, 사랑과 섬김으로 주님의 마음을 전하는 증인들이 되게 하여 주시옵소서. 복음이 온 세상에 전해져서 모든 민족이 주님께 돌아오는 그날까지 저희를 사용하여 주시옵소서. 더불어 10월 둘째주 수요예배를 통해 받은 은혜와 도전이 저희 삶 속에서 실제적인 변화로 나타나게 하여 주시옵소서. 예수 그리스도의 이름으로 기도드립니다. 아멘.</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수요예배 대표기도문 10월 둘째주</dc:title>
  <dc:subject>기도문 모음</dc:subject>
  <dc:creator>대표 기도문 나눔터</dc:creator>
  <cp:keywords>수요예배, 대표기도문, 둘째주</cp:keywords>
  <dc:description>수요예배 대표기도문 10월 둘째주 - 더 많은 기도문은 https://prayer-church.co.kr/ 에서 확인하세요
웹사이트: https://prayer-church.co.kr/
콘텐츠 유형: 기도문
SEO 설명: 수요예배 대표기도문 10월 둘째주...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