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육신이 지친 자녀를 위한 기도문</w:t>
      </w:r>
    </w:p>
    <w:p/>
    <w:p>
      <w:pPr>
        <w:spacing w:before="240" w:after="240"/>
        <w:ind w:firstLine="403"/>
        <w:jc w:val="both"/>
      </w:pPr>
      <w:r>
        <w:t xml:space="preserve"> 육신이 지친 자녀를 위한 기도문</w:t>
      </w:r>
    </w:p>
    <w:p>
      <w:pPr>
        <w:jc w:val="center"/>
      </w:pPr>
      <w:r>
        <w:t>---------------------------------------------------------------------</w:t>
      </w:r>
    </w:p>
    <w:p>
      <w:pPr>
        <w:spacing w:before="240" w:after="240"/>
        <w:ind w:firstLine="403"/>
        <w:jc w:val="both"/>
      </w:pPr>
      <w:r>
        <w:t xml:space="preserve">육신이 지친 자녀를 위한 기도문은 하나님의 위로와 회복의 능력을 구하는 소중한 기도입니다. 바쁜 일상과 과도한 스트레스, 학업과 업무의 압박으로 인해 우리 자녀들은 육신적으로 많은 어려움을 겪고 있습니다. 이러한 때에 부모의 마음으로 드리는 간절한 기도는 하나님께서 우리 자녀들에게 참된 안식과 회복을 주시기를 바라는 신앙의 고백입니다. 현대 사회에서 자녀들은 학업 경쟁, 취업 준비, 사회적 압박 등으로 인해 육신적으로 많은 피로를 느끼고 있습니다. 이때 우리가 할 수 있는 가장 큰 일은 하나님께 우리 자녀들을 맡기고, 그들의 육신적 회복을 위해 간절히 기도하는 것입니다. </w:t>
      </w:r>
    </w:p>
    <w:p>
      <w:r>
        <w:rPr>
          <w:b/>
          <w:sz w:val="28"/>
          <w:u w:val="single"/>
        </w:rPr>
        <w:t>육신이 지친 자녀를 위한 기도문 1 - 회복의 기도</w:t>
      </w:r>
    </w:p>
    <w:p>
      <w:pPr>
        <w:spacing w:before="240" w:after="240"/>
        <w:ind w:firstLine="403"/>
        <w:jc w:val="both"/>
      </w:pPr>
      <w:r>
        <w:t>"수고하고 무거운 짐 진 자들아 다 내게로 오라 내가 너희를 쉬게 하리라" (마태복음 11:28)</w:t>
      </w:r>
    </w:p>
    <w:p>
      <w:pPr>
        <w:jc w:val="center"/>
      </w:pPr>
      <w:r>
        <w:t>---------------------------------------------------------------------</w:t>
      </w:r>
    </w:p>
    <w:p>
      <w:pPr>
        <w:spacing w:before="240" w:after="240"/>
        <w:ind w:firstLine="403"/>
        <w:jc w:val="both"/>
      </w:pPr>
      <w:r>
        <w:t xml:space="preserve">사랑하는 하나님 아버지, 오늘 육신이 지치고 피곤한 우리 자녀를 주님 앞에 맡겨드립니다. 하루하루 감당하기 힘든 일들로 인해 몸과 마음이 지친 우리 자녀에게 주님의 위로와 평안을 허락해 주시옵소서. 하나님, 우리 자녀가 학업과 일상의 무거운 짐으로 인해 육신적으로 많은 어려움을 겪고 있습니다. 밤잠을 설치며 걱정하고, 과도한 스트레스로 인해 몸이 지쳐있는 우리 자녀를 불쌍히 여겨 주시옵소서. 주님께서 친히 우리 자녀의 피로를 해결해 주시고, 깊은 잠을 통해 육신의 회복을 경험하게 해 주시옵소서. 또한 우리 자녀가 주님 안에서 참된 안식을 찾을 수 있도록 도와주시옵소서. 세상의 무거운 짐들을 주님께 맡기고, 주님의 평안 가운데 거할 수 있는 믿음을 허락해 주시옵소서. 우리 자녀의 마음에 주님의 평강이 가득하여 육신의 건강도 함께 회복되게 해 주시옵소서. 주님께서 우리 자녀에게 새로운 힘과 능력을 주시고, 매일 주님의 은혜로 새롭게 거듭날 수 있도록 축복해 주시옵소서. 우리 자녀가 주님의 사랑 안에서 진정한 회복을 경험하고, 건강한 몸과 마음으로 주님을 섬길 수 있게 해 주시옵소서. 예수님의 이름으로 기도드립니다. 아멘. </w:t>
      </w:r>
    </w:p>
    <w:p>
      <w:r>
        <w:rPr>
          <w:b/>
          <w:sz w:val="28"/>
          <w:u w:val="single"/>
        </w:rPr>
        <w:t>육신이 지친 자녀를 위한 기도문 2 - 치유의 기도</w:t>
      </w:r>
    </w:p>
    <w:p>
      <w:pPr>
        <w:spacing w:before="240" w:after="240"/>
        <w:ind w:firstLine="403"/>
        <w:jc w:val="both"/>
      </w:pPr>
      <w:r>
        <w:t>"여호와는 상심한 자를 고치시며 그들의 상처를 싸매시는도다" (시편 147:3)</w:t>
      </w:r>
    </w:p>
    <w:p>
      <w:pPr>
        <w:jc w:val="center"/>
      </w:pPr>
      <w:r>
        <w:t>---------------------------------------------------------------------</w:t>
      </w:r>
    </w:p>
    <w:p>
      <w:pPr>
        <w:spacing w:before="240" w:after="240"/>
        <w:ind w:firstLine="403"/>
        <w:jc w:val="both"/>
      </w:pPr>
      <w:r>
        <w:t xml:space="preserve">전능하신 하나님, 육신이 지치고 아픈 우리 자녀를 주님의 치유의 손길로 만져 주시옵소서. 과로와 스트레스로 인해 몸이 약해진 우리 자녀에게 주님의 온전한 치유를 허락해 주시옵소서. 하나님, 우리 자녀가 겪고 있는 육신의 고통과 피로를 주님께서 아시고 계십니다. 불규칙한 생활 패턴과 과도한 업무로 인해 면역력이 약해지고, 여러 가지 질병에 노출되어 있는 우리 자녀를 긍휼히 여겨 주시옵소서. 주님의 치유하시는 능력으로 우리 자녀의 몸을 온전히 회복시켜 주시옵소서. 우리 자녀의 모든 아픈 곳을 주님께서 친히 치료해 주시고, 건강한 몸으로 회복시켜 주시옵소서. 두통과 근육통, 소화불량과 같은 스트레스성 질환들을 모두 치유해 주시고, 우리 자녀가 건강한 몸으로 일상을 살아갈 수 있도록 도와주시옵소서. 또한 우리 자녀가 건강 관리에 대한 지혜를 얻을 수 있도록 축복해 주시옵소서. 올바른 식습관과 적절한 운동, 충분한 휴식을 통해 몸의 건강을 지킬 수 있는 자기 관리 능력을 허락해 주시옵소서. 주님의 사랑과 치유하심이 우리 자녀와 함께 하시어, 육신의 건강뿐만 아니라 영적인 건강도 함께 회복되게 해 주시옵소서. 우리 자녀가 건강한 몸과 마음으로 주님을 찬양하며 살아갈 수 있도록 축복해 주시옵소서. 예수님의 이름으로 기도드립니다. 아멘. </w:t>
      </w:r>
    </w:p>
    <w:p>
      <w:r>
        <w:rPr>
          <w:b/>
          <w:sz w:val="28"/>
          <w:u w:val="single"/>
        </w:rPr>
        <w:t>육신이 지친 자녀를 위한 기도문 3 - 힘과 용기의 기도</w:t>
      </w:r>
    </w:p>
    <w:p>
      <w:pPr>
        <w:spacing w:before="240" w:after="240"/>
        <w:ind w:firstLine="403"/>
        <w:jc w:val="both"/>
      </w:pPr>
      <w:r>
        <w:t>"그러나 여호와를 앙망하는 자는 새 힘을 얻으리니 독수리가 날개치며 올라감 같을 것이요 달음박질하여도 곤하지 아니하며 걸어가도 피곤하지 아니하리로다" (이사야 40:31)</w:t>
      </w:r>
    </w:p>
    <w:p>
      <w:pPr>
        <w:jc w:val="center"/>
      </w:pPr>
      <w:r>
        <w:t>---------------------------------------------------------------------</w:t>
      </w:r>
    </w:p>
    <w:p>
      <w:pPr>
        <w:spacing w:before="240" w:after="240"/>
        <w:ind w:firstLine="403"/>
        <w:jc w:val="both"/>
      </w:pPr>
      <w:r>
        <w:t xml:space="preserve">사랑의 하나님, 육신이 지치고 힘없는 우리 자녀에게 주님의 새로운 힘과 용기를 부어 주시옵소서. 매일 반복되는 일상의 무게와 부담으로 인해 기력이 소진된 우리 자녀를 주님의 능력으로 일으켜 세워 주시옵소서. 하나님, 우리 자녀가 현재 겪고 있는 육신적 어려움이 얼마나 힘든지 주님께서 아시고 계십니다. 학업과 업무의 압박, 경제적 부담, 인간관계의 스트레스 등으로 인해 몸과 마음이 지쳐있는 우리 자녀를 불쌍히 여겨 주시옵소서. 주님의 사랑으로 우리 자녀를 위로해 주시고, 새로운 힘을 주시옵소서. 우리 자녀가 어려운 상황 속에서도 주님을 바라보며 희망을 잃지 않도록 도와주시옵소서. 주님께서 허락하신 시련을 통해 더욱 강해지고 성숙해질 수 있도록 은혜를 베풀어 주시옵소서. 우리 자녀의 마음에 주님에 대한 신뢰와 확신을 심어 주시고, 어떤 어려움도 이겨낼 수 있는 용기를 허락해 주시옵소서. 또한 우리 자녀가 주님의 계획과 뜻을 이해하며, 모든 일에 감사하는 마음을 가질 수 있도록 축복해 주시옵소서. 육신의 연약함을 통해 주님의 강함을 경험하고, 주님 안에서 참된 만족과 기쁨을 누릴 수 있게 해 주시옵소서. 주님의 무한한 사랑과 능력이 우리 자녀와 함께 하시어, 모든 어려움을 이겨내고 승리하는 삶을 살아갈 수 있도록 축복해 주시옵소서. 우리 자녀가 주님의 영광을 위해 건강하고 활기찬 삶을 살아갈 수 있게 해 주시옵소서. 예수님의 이름으로 기도드립니다. 아멘. </w:t>
      </w:r>
    </w:p>
    <w:p>
      <w:r>
        <w:rPr>
          <w:b/>
          <w:sz w:val="28"/>
          <w:u w:val="single"/>
        </w:rPr>
        <w:t>육신이 지친 자녀를 위한 기도문 4 - 평안과 안식의 기도</w:t>
      </w:r>
    </w:p>
    <w:p>
      <w:pPr>
        <w:spacing w:before="240" w:after="240"/>
        <w:ind w:firstLine="403"/>
        <w:jc w:val="both"/>
      </w:pPr>
      <w:r>
        <w:t>"평안을 너희에게 끼치노니 곧 나의 평안을 너희에게 주노라 내가 너희에게 주는 것은 세상이 주는 것과 같지 아니하니라 너희는 마음에 근심하지도 말고 두려워하지도 말라" (요한복음 14:27)</w:t>
      </w:r>
    </w:p>
    <w:p>
      <w:pPr>
        <w:jc w:val="center"/>
      </w:pPr>
      <w:r>
        <w:t>---------------------------------------------------------------------</w:t>
      </w:r>
    </w:p>
    <w:p>
      <w:pPr>
        <w:spacing w:before="240" w:after="240"/>
        <w:ind w:firstLine="403"/>
        <w:jc w:val="both"/>
      </w:pPr>
      <w:r>
        <w:t xml:space="preserve">자비로우신 하나님, 육신이 지치고 마음이 불안한 우리 자녀에게 주님의 참된 평안과 안식을 허락해 주시옵소서. 세상의 염려와 걱정으로 인해 잠을 이루지 못하고 괴로워하는 우리 자녀를 주님의 평강으로 덮어 주시옵소서. 하나님, 우리 자녀가 현재 겪고 있는 육신적 피로와 정신적 스트레스가 얼마나 큰지 주님께서 아시고 계십니다. 미래에 대한 불안과 현재의 어려움으로 인해 마음의 평안을 잃고 육신까지 지쳐있는 우리 자녀를 긍휼히 여겨 주시옵소서. 주님의 사랑하는 팔로 우리 자녀를 안아 주시고, 깊은 위로를 허락해 주시옵소서. 우리 자녀가 세상의 모든 염려와 걱정을 주님께 맡기고, 주님 안에서 참된 안식을 누릴 수 있도록 도와주시옵소서. 주님께서 모든 것을 합력하여 선을 이루신다는 믿음 안에서 평안을 얻을 수 있게 해 주시옵소서. 우리 자녀의 마음에 주님의 평강이 강물처럼 흘러 육신의 건강도 함께 회복되게 해 주시옵소서. 또한 우리 자녀가 규칙적인 생활 패턴을 유지하며, 충분한 휴식과 수면을 취할 수 있도록 축복해 주시옵소서. 바쁜 일상 속에서도 주님과 교제하는 시간을 갖고, 말씀과 기도를 통해 영적인 힘을 얻을 수 있게 해 주시옵소서. 주님의 평안이 우리 자녀의 마음과 몸 전체에 가득하여, 건강하고 평안한 삶을 살아갈 수 있도록 축복해 주시옵소서. 우리 자녀가 주님의 평안 가운데 거하며, 다른 사람들에게도 주님의 위로와 평안을 전할 수 있는 복된 삶을 살아가게 해 주시옵소서. 예수님의 이름으로 기도드립니다. 아멘. </w:t>
      </w:r>
    </w:p>
    <w:p>
      <w:r>
        <w:rPr>
          <w:b/>
          <w:sz w:val="28"/>
          <w:u w:val="single"/>
        </w:rPr>
        <w:t>육신이 지친 자녀를 위한 기도문 5 - 새로운 시작의 기도</w:t>
      </w:r>
    </w:p>
    <w:p>
      <w:pPr>
        <w:spacing w:before="240" w:after="240"/>
        <w:ind w:firstLine="403"/>
        <w:jc w:val="both"/>
      </w:pPr>
      <w:r>
        <w:t>"여호와의 인자하심이 무궁하시므로 우리가 진멸되지 아니함이니이다 이것들이 아침마다 새로우니 주의 성실하심이 크시도소이다" (예레미야 애가 3:22-23)</w:t>
      </w:r>
    </w:p>
    <w:p>
      <w:pPr>
        <w:spacing w:before="240" w:after="240"/>
        <w:ind w:firstLine="403"/>
        <w:jc w:val="both"/>
      </w:pPr>
      <w:r>
        <w:t>은혜로우신 하나님, 육신이 지치고 절망 가운데 있는 우리 자녀에게 새로운 시작의 기회를 허락해 주시옵소서. 과거의 실패와 좌절로 인해 의기소침해 있는 우리 자녀를 주님의 사랑으로 다시 일으켜 세워 주시옵소서. 하나님, 우리 자녀가 지금까지 겪어온 육신적 고통과 정신적 어려움이 얼마나 힘들었는지 주님께서 아시고 계십니다. 반복되는 실패와 좌절로 인해 자신감을 잃고, 육신까지 지쳐있는 우리 자녀를 불쌍히 여겨 주시옵소서. 주님의 무한한 사랑과 용서로 우리 자녀에게 새로운 희망을 주시옵소서. 우리 자녀가 과거의 아픈 기억들을 주님께 맡기고, 새로운 마음으로 앞으로 나아갈 수 있도록 도와주시옵소서. 주님께서 매일 새로운 은혜를 베풀어 주시고, 우리 자녀가 그 은혜 안에서 새로운 꿈과 비전을 품을 수 있게 해 주시옵소서. 육신의 건강과 함께 마음의 상처도 온전히 치유해 주시옵소서. 또한 우리 자녀가 주님의 계획하신 선한 길을 걸어갈 수 있도록 인도해 주시옵소서. 우리 자녀의 재능과 은사를 발견하고 개발할 수 있는 기회를 주시고, 주님의 뜻을 이루어가는 삶을 살아갈 수 있게 해 주시옵소서. 주님의 새로운 은혜가 우리 자녀와 함께 하시어, 건강하고 활기찬 새로운 삶을 시작할 수 있도록 축복해 주시옵소서. 우리 자녀가 주님의 사랑 안에서 새로운 희망을 품고, 많은 사람들에게 축복이 되는 삶을 살아갈 수 있게 해 주시옵소서. 더 깊은 말씀과 기도의 은혜를 경험하고 싶으시다면 [사랑의교회 온라인 설교](https://www.sarang.org/tv/sermon.asp?sflag=sunposi)를 통해 하나님의 위로와 회복의 메시지를 받으실 수 있습니다. 예수님의 이름으로 기도드립니다. 아멘.</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육신이 지친 자녀를 위한 기도문</dc:title>
  <dc:subject>기도문 모음</dc:subject>
  <dc:creator>대표 기도문 나눔터</dc:creator>
  <cp:keywords>육신이, 지친, 자녀를, 위한, 기도문</cp:keywords>
  <dc:description>육신이 지친 자녀를 위한 기도문 - 더 많은 기도문은 https://prayer-church.co.kr/ 에서 확인하세요
웹사이트: https://prayer-church.co.kr/
콘텐츠 유형: 기도문
SEO 설명: 육신이 지친 자녀를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