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찬양인도 시작 기도문</w:t>
      </w:r>
    </w:p>
    <w:p/>
    <w:p>
      <w:pPr>
        <w:spacing w:before="240" w:after="240"/>
        <w:ind w:firstLine="403"/>
        <w:jc w:val="both"/>
      </w:pPr>
      <w:r>
        <w:t xml:space="preserve"> 찬양인도 시작 기도문 - 예배의 첫 순서를 은혜롭게 시작하는 방법</w:t>
      </w:r>
    </w:p>
    <w:p>
      <w:pPr>
        <w:jc w:val="center"/>
      </w:pPr>
      <w:r>
        <w:t>---------------------------------------------------------------------</w:t>
      </w:r>
    </w:p>
    <w:p>
      <w:pPr>
        <w:spacing w:before="240" w:after="240"/>
        <w:ind w:firstLine="403"/>
        <w:jc w:val="both"/>
      </w:pPr>
      <w:r>
        <w:t xml:space="preserve">찬양인도 시작 기도문은 예배의 첫 순서를 하나님께 드리는 거룩한 순간입니다. 찬양 인도자가 하나님 앞에서 마음을 준비하고 회중과 함께 주님을 찬양할 수 있도록 돕는 중요한 역할을 합니다. 오늘은 다양한 상황에서 사용할 수 있는 찬양인도 시작 기도문을 함께 살펴보겠습니다. </w:t>
      </w:r>
    </w:p>
    <w:p>
      <w:r>
        <w:rPr>
          <w:b/>
          <w:sz w:val="28"/>
          <w:u w:val="single"/>
        </w:rPr>
        <w:t>찬양인도 시작 기도문 1 - 주일 예배를 위한 기도</w:t>
      </w:r>
    </w:p>
    <w:p>
      <w:pPr>
        <w:spacing w:before="240" w:after="240"/>
        <w:ind w:firstLine="403"/>
        <w:jc w:val="both"/>
      </w:pPr>
      <w:r>
        <w:t>"여호와를 찬송하라 그의 이름이 홀로 높으시며 그의 영광이 천지에 뛰어나심이로다" (시편 148:13)</w:t>
      </w:r>
    </w:p>
    <w:p>
      <w:pPr>
        <w:jc w:val="center"/>
      </w:pPr>
      <w:r>
        <w:t>---------------------------------------------------------------------</w:t>
      </w:r>
    </w:p>
    <w:p>
      <w:pPr>
        <w:spacing w:before="240" w:after="240"/>
        <w:ind w:firstLine="403"/>
        <w:jc w:val="both"/>
      </w:pPr>
      <w:r>
        <w:t xml:space="preserve">오늘 주일 예배를 시작하며 우리의 마음을 하나님께 향하게 하는 기도입니다. 한 주간의 분주함을 뒤로하고 주님 앞에서 참된 안식을 누리며 찬양할 수 있도록 준비하는 시간입니다. 사랑하는 하나님 아버지, 오늘 주님의 날을 맞아 이 거룩한 자리에 모인 우리들을 축복해 주셔서 감사합니다. 한 주간 우리를 지켜주시고 인도해 주신 은혜에 마음 깊이 감사드립니다. 이제 주님께 찬양을 올려드리려 합니다. 우리의 입술에서 나오는 찬양이 주님을 기쁘시게 하는 향기로운 제물이 되기를 간절히 원합니다. 찬양을 인도하는 저희들의 마음을 성령님께서 충만히 채워주시어 주님의 영광만을 드러내게 하옵소서. 개인적인 생각이나 욕심을 내려놓고 오직 주님만을 높이며 찬양할 수 있게 하옵소서. 이 시간 참석하신 모든 성도들의 마음도 주님께 집중되게 하시고, 세상의 걱정과 염려를 내려놓고 주님의 임재하심을 경험하게 하옵소서. 우리의 찬양을 통해 주님의 능력과 사랑이 이 자리에 나타나시어 모든 분들이 은혜받고 새 힘을 얻게 하옵소서. 오늘 이 예배를 통해 주님의 뜻을 깨닫고 한 주간을 살아갈 힘과 용기를 얻게 하옵소서. 우리의 찬양이 주님께 영광이 되고 이웃에게는 복음의 증거가 되기를 간절히 소원합니다. 예수님의 이름으로 기도드립니다. 아멘. </w:t>
      </w:r>
    </w:p>
    <w:p>
      <w:r>
        <w:rPr>
          <w:b/>
          <w:sz w:val="28"/>
          <w:u w:val="single"/>
        </w:rPr>
        <w:t>찬양인도 시작 기도문 2 - 새벽 예배를 위한 기도</w:t>
      </w:r>
    </w:p>
    <w:p>
      <w:pPr>
        <w:spacing w:before="240" w:after="240"/>
        <w:ind w:firstLine="403"/>
        <w:jc w:val="both"/>
      </w:pPr>
      <w:r>
        <w:t>"여호와여 아침에 나의 소리를 들으소서 아침에 내가 주께 기도하고 바라리이다" (시편 5:3)</w:t>
      </w:r>
    </w:p>
    <w:p>
      <w:pPr>
        <w:jc w:val="center"/>
      </w:pPr>
      <w:r>
        <w:t>---------------------------------------------------------------------</w:t>
      </w:r>
    </w:p>
    <w:p>
      <w:pPr>
        <w:spacing w:before="240" w:after="240"/>
        <w:ind w:firstLine="403"/>
        <w:jc w:val="both"/>
      </w:pPr>
      <w:r>
        <w:t xml:space="preserve">이른 아침 시간 주님과의 만남을 위해 모인 성도들과 함께 드리는 기도입니다. 하루를 시작하며 주님께 첫 열매를 드리는 마음으로 찬양을 준비하는 시간입니다. 전능하신 하나님, 밤의 어둠을 걷어내시고 새로운 아침을 허락해 주셔서 감사합니다. 바쁜 일상 속에서도 주님과의 만남을 사모하여 이 이른 시간에 모인 우리들을 긍휼히 여겨주옵소서. 주님을 향한 우리의 간절한 마음을 아시고 은혜로 응답해 주시옵소서. 이 새벽 시간 주님께 드리는 찬양이 하루 종일 우리의 마음을 주님께 향하게 하는 닻이 되기를 원합니다. 찬양을 인도하는 저희들이 성령님의 은혜로 충만하여 주님의 음성에 민감하게 반응하며 인도할 수 있게 하옵소서. 세상의 소음과 방해로부터 우리의 마음을 보호해 주시고, 오직 주님의 임재하심만을 갈망하며 찬양할 수 있게 하옵소서. 이 시간 참여하신 모든 성도들이 주님과의 깊은 교제를 경험하시어 하루 종일 주님의 평안과 기쁨으로 충만하게 하옵소서. 우리의 찬양을 통해 주님의 사랑과 능력이 각자의 삶 속에서 역사하시어 어떤 어려움과 시련이 있어도 주님 안에서 승리할 수 있는 믿음을 주옵소서. 오늘 하루도 주님의 인도하심을 따라 살아가며 주님께 영광 돌리는 하루가 되게 하옵소서. 예수님의 이름으로 기도드립니다. 아멘. </w:t>
      </w:r>
    </w:p>
    <w:p>
      <w:r>
        <w:rPr>
          <w:b/>
          <w:sz w:val="28"/>
          <w:u w:val="single"/>
        </w:rPr>
        <w:t>찬양인도 시작 기도문 3 - 저녁 예배를 위한 기도</w:t>
      </w:r>
    </w:p>
    <w:p>
      <w:pPr>
        <w:spacing w:before="240" w:after="240"/>
        <w:ind w:firstLine="403"/>
        <w:jc w:val="both"/>
      </w:pPr>
      <w:r>
        <w:t>"내 기도가 주의 앞에 분향함 같이 되며 내가 손 드는 것이 저녁 제사 같이 되게 하소서" (시편 141:2)</w:t>
      </w:r>
    </w:p>
    <w:p>
      <w:pPr>
        <w:jc w:val="center"/>
      </w:pPr>
      <w:r>
        <w:t>---------------------------------------------------------------------</w:t>
      </w:r>
    </w:p>
    <w:p>
      <w:pPr>
        <w:spacing w:before="240" w:after="240"/>
        <w:ind w:firstLine="403"/>
        <w:jc w:val="both"/>
      </w:pPr>
      <w:r>
        <w:t xml:space="preserve">하루의 마무리를 주님과 함께하며 감사와 찬양을 드리는 저녁 예배 시간입니다. 하루 종일 베풀어주신 하나님의 은혜를 되돌아보며 감사하는 마음으로 찬양을 준비합니다. 은혜로우신 하나님, 오늘 하루도 우리를 지켜주시고 인도해 주신 크신 사랑에 감사드립니다. 아침부터 지금까지 우리와 함께하시며 필요한 모든 것을 공급해 주신 은혜를 찬양합니다. 이제 하루를 마무리하며 주님께 감사의 찬양을 올려드리려 합니다. 하루 종일 쌓인 피로와 스트레스를 주님께 맡겨드리며, 이 시간만큼은 세상의 모든 걱정을 내려놓고 주님만을 바라볼 수 있게 하옵소서. 찬양을 인도하는 저희들의 마음을 성령님께서 새롭게 하시어 주님의 평안과 기쁨으로 채워주옵소서. 오늘 하루 우리가 범한 죄와 허물이 있다면 주님의 보혈로 깨끗하게 씻어주시고, 내일을 향한 새로운 소망과 비전을 주시옵소서. 이 시간 참석하신 모든 성도들이 주님 안에서 참된 안식을 누리며 내일을 준비하는 시간이 되게 하옵소서. 우리의 찬양을 통해 주님의 위로와 소망이 각자의 마음에 임하시어 어떤 어려움 속에서도 주님을 신뢰하며 감사할 수 있는 마음을 주옵소서. 오늘 밤도 주님의 보호하심 아래 평안한 잠을 주시고 새로운 아침을 소망하며 기다릴 수 있게 하옵소서. 예수님의 이름으로 기도드립니다. 아멘. </w:t>
      </w:r>
    </w:p>
    <w:p>
      <w:r>
        <w:rPr>
          <w:b/>
          <w:sz w:val="28"/>
          <w:u w:val="single"/>
        </w:rPr>
        <w:t>찬양인도 시작 기도문 4 - 특별한 절기를 위한 기도</w:t>
      </w:r>
    </w:p>
    <w:p>
      <w:pPr>
        <w:spacing w:before="240" w:after="240"/>
        <w:ind w:firstLine="403"/>
        <w:jc w:val="both"/>
      </w:pPr>
      <w:r>
        <w:t>"이 날은 여호와께서 정하신 것이라 이 날에 우리가 즐거워하고 기뻐하리로다" (시편 118:24)</w:t>
      </w:r>
    </w:p>
    <w:p>
      <w:pPr>
        <w:jc w:val="center"/>
      </w:pPr>
      <w:r>
        <w:t>---------------------------------------------------------------------</w:t>
      </w:r>
    </w:p>
    <w:p>
      <w:pPr>
        <w:spacing w:before="240" w:after="240"/>
        <w:ind w:firstLine="403"/>
        <w:jc w:val="both"/>
      </w:pPr>
      <w:r>
        <w:t xml:space="preserve">교회 절기나 특별한 날을 맞아 드리는 예배에서 사용하는 기도입니다. 하나님께서 허락하신 특별한 시간의 의미를 되새기며 더욱 감사하는 마음으로 찬양을 준비합니다. 영광의 하나님, 오늘 이 특별한 날을 허락해 주시고 우리가 이 뜻깊은 시간을 함께 보낼 수 있게 하심을 감사드립니다. 이 날의 참된 의미를 깨닫고 주님의 크신 사랑과 은혜를 더욱 깊이 체험할 수 있는 시간이 되게 하옵소서. 찬양을 인도하는 저희들이 이 특별한 날의 의미를 마음 깊이 새기며, 단순한 의식이 아닌 주님과의 진정한 만남의 시간으로 인도할 수 있게 하옵소서. 성령님께서 우리의 마음을 감동시키시어 주님의 사랑을 더욱 생생하게 전할 수 있게 하옵소서. 이 시간 참석하신 모든 성도들이 형식적인 참여가 아닌 마음으로 주님을 만나며, 각자의 삶 속에서 주님의 임재를 경험하게 하옵소서. 우리의 찬양을 통해 주님의 영광이 이 자리에 충만히 나타나시어 모든 분들이 새로운 은혜와 감동을 받게 하옵소서. 이 특별한 날을 통해 우리의 신앙이 더욱 성장하고 주님을 향한 사랑이 더욱 깊어지게 하옵소서. 오늘의 감동과 은혜가 우리의 일상 속에서도 계속되어 주님의 사랑을 나누며 살아가는 복된 성도들이 되게 하옵소서. 예수님의 이름으로 기도드립니다. 아멘. </w:t>
      </w:r>
    </w:p>
    <w:p>
      <w:r>
        <w:rPr>
          <w:b/>
          <w:sz w:val="28"/>
          <w:u w:val="single"/>
        </w:rPr>
        <w:t>찬양인도 시작 기도문 5 - 청년 예배를 위한 기도</w:t>
      </w:r>
    </w:p>
    <w:p>
      <w:pPr>
        <w:spacing w:before="240" w:after="240"/>
        <w:ind w:firstLine="403"/>
        <w:jc w:val="both"/>
      </w:pPr>
      <w:r>
        <w:t>"청년들아 너희는 강하고 하나님의 말씀이 너희 안에 거하시며 너희가 악한 자를 이기었음이라" (요한일서 2:14)</w:t>
      </w:r>
    </w:p>
    <w:p>
      <w:pPr>
        <w:jc w:val="center"/>
      </w:pPr>
      <w:r>
        <w:t>---------------------------------------------------------------------</w:t>
      </w:r>
    </w:p>
    <w:p>
      <w:pPr>
        <w:spacing w:before="240" w:after="240"/>
        <w:ind w:firstLine="403"/>
        <w:jc w:val="both"/>
      </w:pPr>
      <w:r>
        <w:t xml:space="preserve">열정과 꿈이 넘치는 청년들과 함께 드리는 예배에서 사용하는 기도입니다. 청년들의 고민과 꿈을 하나님께 맡기며 주님 안에서 참된 비전을 발견하도록 돕는 찬양 시간을 준비합니다. 사랑의 하나님, 젊음의 열정과 꿈을 가진 청년들이 주님 앞에 모인 이 시간을 축복해 주시옵소서. 급변하는 세상 속에서 방향을 잃고 혼란스러워하는 청년들에게 주님만이 참된 길이심을 깨닫게 하옵소서. 이 시간 찬양을 통해 주님의 사랑과 인도하심을 경험하게 하옵소서. 찬양을 인도하는 저희들이 청년들의 마음을 이해하고 공감하며, 그들의 언어로 주님의 사랑을 전할 수 있게 하옵소서. 진부한 종교적 언어가 아닌 살아있는 하나님의 말씀으로 청년들의 마음을 감동시킬 수 있게 하옵소서. 취업과 진로, 인간관계, 미래에 대한 불안감으로 고민하는 청년들에게 주님 안에서 참된 평안과 소망을 주시옵소서. 세상의 가치관에 흔들리지 않고 하나님의 뜻을 따라 살아가는 용기와 지혜를 주옵소서. 각자에게 주신 달란트와 은사를 발견하고 하나님 나라를 위해 사용할 수 있게 하옵소서. 우리의 찬양을 통해 청년들의 마음에 주님의 비전이 심어지고, 어려움 속에서도 포기하지 않고 주님을 신뢰하며 나아갈 수 있는 믿음을 주옵소서. 이 시대의 소금과 빛이 되어 세상을 변화시키는 하나님의 일꾼들로 성장하게 하옵소서. 예수님의 이름으로 기도드립니다. 아멘. </w:t>
      </w:r>
    </w:p>
    <w:p>
      <w:r>
        <w:rPr>
          <w:b/>
          <w:sz w:val="28"/>
          <w:u w:val="single"/>
        </w:rPr>
        <w:t>찬양인도 시작 기도문 6 - 어린이 예배를 위한 기도</w:t>
      </w:r>
    </w:p>
    <w:p>
      <w:pPr>
        <w:spacing w:before="240" w:after="240"/>
        <w:ind w:firstLine="403"/>
        <w:jc w:val="both"/>
      </w:pPr>
      <w:r>
        <w:t>"어린 아이들이 내게 오는 것을 용납하고 금하지 말라 하나님의 나라가 이런 자의 것이니라" (마가복음 10:14)</w:t>
      </w:r>
    </w:p>
    <w:p>
      <w:pPr>
        <w:spacing w:before="240" w:after="240"/>
        <w:ind w:firstLine="403"/>
        <w:jc w:val="both"/>
      </w:pPr>
      <w:r>
        <w:t>순수한 마음으로 하나님을 찾는 어린이들과 함께 드리는 예배에서 사용하는 기도입니다. 어린이들의 수준에 맞춰 하나님의 사랑을 전하며 그들의 마음에 믿음의 씨앗을 심는 시간을 준비합니다. 사랑이 많으신 하나님, 순수하고 맑은 마음으로 주님께 나아온 어린이들을 축복해 주시옵소서. 이 귀한 어린 영혼들이 주님의 사랑을 깊이 체험하고 하나님의 자녀로 건강하게 성장할 수 있게 하옵소서. 찬양을 인도하는 저희들이 어린이들의 마음을 이해하고 그들의 눈높이에 맞춰 하나님의 사랑을 전할 수 있게 하옵소서. 어려운 신학적 용어가 아닌 쉽고 재미있는 방법으로 주님의 말씀을 전하여 어린이들의 마음에 깊이 새겨지게 하옵소서. 이 시간 참석한 모든 어린이들이 하나님을 사랑하고 예수님을 구주로 영접하는 귀한 시간이 되게 하옵소서. 어린 시절부터 올바른 가치관과 신앙을 갖고 성장하여 하나님을 기쁘시게 하는 자녀들이 되게 하옵소서. 가정과 학교에서 받는 스트레스와 상처들을 주님의 사랑으로 치유해 주시고, 친구들과의 관계에서도 서로 사랑하고 용서하며 나누는 마음을 갖게 하옵소서. 우리의 찬양을 통해 어린이들의 마음에 기쁨과 평안이 가득하고 하나님을 더욱 사랑하게 되는 시간이 되게 하옵소서. 어린이들을 사랑으로 양육하시는 부모님들과 교사들에게도 지혜와 인내를 주시어 이 아이들을 주님의 뜻대로 키워나갈 수 있게 하옵소서. 예수님의 이름으로 기도드립니다. 아멘. 이렇게 다양한 상황에서 사용할 수 있는 찬양인도 시작 기도문들을 살펴보았습니다. 각각의 기도문은 그 시간과 상황에 맞는 특별한 의미를 담고 있으며, 찬양 인도자가 진심으로 하나님 앞에 나아가는 마음을 표현하고 있습니다. 더 많은 예배와 찬양에 관한 자료를 원하신다면 [새문안교회 영상 자료](http://www.saemoonan.org/Board/ListTV.aspx?vodType=1)를 참고해 보시기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찬양인도 시작 기도문</dc:title>
  <dc:subject>기도문 모음</dc:subject>
  <dc:creator>대표 기도문 나눔터</dc:creator>
  <cp:keywords>찬양인도, 시작, 기도문</cp:keywords>
  <dc:description>찬양인도 시작 기도문 - 더 많은 기도문은 https://prayer-church.co.kr/ 에서 확인하세요
웹사이트: https://prayer-church.co.kr/
콘텐츠 유형: 기도문
SEO 설명: 찬양인도 시작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