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태풍 홍수 장마 피해 회복 기도문</w:t>
      </w:r>
    </w:p>
    <w:p/>
    <w:p>
      <w:pPr>
        <w:spacing w:before="240" w:after="240"/>
        <w:ind w:firstLine="403"/>
        <w:jc w:val="both"/>
      </w:pPr>
      <w:r>
        <w:t xml:space="preserve"> 태풍 홍수 장마 피해 회복 기도문</w:t>
      </w:r>
    </w:p>
    <w:p>
      <w:pPr>
        <w:jc w:val="center"/>
      </w:pPr>
      <w:r>
        <w:t>---------------------------------------------------------------------</w:t>
      </w:r>
    </w:p>
    <w:p>
      <w:pPr>
        <w:spacing w:before="240" w:after="240"/>
        <w:ind w:firstLine="403"/>
        <w:jc w:val="both"/>
      </w:pPr>
      <w:r>
        <w:t xml:space="preserve">최근 잦은 자연재해로 인해 많은 분들이 물질적, 정신적 피해를 입고 계십니다. 폭우와 태풍, 길어진 장마로 인한 상처와 아픔을 하나님 앞에 내려놓고 회복과 치유를 구하는 기도가 필요한 때입니다. 이 기도문들을 통해 하나님의 위로와 도움을 구하시길 바랍니다. </w:t>
      </w:r>
    </w:p>
    <w:p>
      <w:r>
        <w:rPr>
          <w:b/>
          <w:sz w:val="28"/>
          <w:u w:val="single"/>
        </w:rPr>
        <w:t>태풍 홍수 장마 피해 회복 기도문 1 - 절망 속에서의 회복</w:t>
      </w:r>
    </w:p>
    <w:p>
      <w:pPr>
        <w:spacing w:before="240" w:after="240"/>
        <w:ind w:firstLine="403"/>
        <w:jc w:val="both"/>
      </w:pPr>
      <w:r>
        <w:t>"그러나 여호와를 의지하는 자는 새 힘을 얻으리니 독수리 같이 날개 치며 올라갈 것이오" (이사야 40:31)</w:t>
      </w:r>
    </w:p>
    <w:p>
      <w:pPr>
        <w:jc w:val="center"/>
      </w:pPr>
      <w:r>
        <w:t>---------------------------------------------------------------------</w:t>
      </w:r>
    </w:p>
    <w:p>
      <w:pPr>
        <w:spacing w:before="240" w:after="240"/>
        <w:ind w:firstLine="403"/>
        <w:jc w:val="both"/>
      </w:pPr>
      <w:r>
        <w:t xml:space="preserve">하나님 아버지, 태풍과 홍수, 긴 장마로 인해 많은 상처를 입은 저희를 불쌍히 여기소서. 갑작스러운 자연재해 앞에서 무력함을 느끼며 절망하고 있지만, 주님이 저희의 피난처가 되심을 고백합니다. 물난리로 인해 소중한 것들을 잃고 터전을 잃은 이들에게 하나님의 위로가 임하게 하소서. 빗물이 집안으로 스며들어 삶의 터전이 망가졌을 때, 오직 주님만이 저희의 반석이 되시고 요새가 되신다는 것을 깨닫게 하소서. 지금 당장 눈앞이 막막하고 어떻게 다시 일어설지 모르겠지만, 주님이 저희 곁에 계시고 새로운 시작을 도우실 것을 믿습니다. 상한 마음을 싸매시고 절망 대신 희망을 주소서. 한순간에 파괴된 것들을 바라보며 좌절하지 말고, 주님이 더 나은 것으로 채워주실 것을 기대하며 기도하게 하소서. 풍성한 은혜와 새로운 시작을 허락하시는 하나님을 찬양합니다. 저희가 다시 일어설 수 있도록 필요한 모든 것을 공급해 주시고, 이 어려운 시간을 통해 더욱 하나님만 의지하는 성도가 되게 하소서. 절망 속에서도 희망을 잃지 않고 주님의 선하심을 믿으며 나아가게 하소서. 예수님의 이름으로 기도합니다. 아멘. </w:t>
      </w:r>
    </w:p>
    <w:p>
      <w:r>
        <w:rPr>
          <w:b/>
          <w:sz w:val="28"/>
          <w:u w:val="single"/>
        </w:rPr>
        <w:t>태풍 홍수 장마 피해 회복 기도문 2 - 물질적 회복을 위한 기도</w:t>
      </w:r>
    </w:p>
    <w:p>
      <w:pPr>
        <w:spacing w:before="240" w:after="240"/>
        <w:ind w:firstLine="403"/>
        <w:jc w:val="both"/>
      </w:pPr>
      <w:r>
        <w:t>"이 모든 것을 더하시리라" (마태복음 6:33)</w:t>
      </w:r>
    </w:p>
    <w:p>
      <w:pPr>
        <w:jc w:val="center"/>
      </w:pPr>
      <w:r>
        <w:t>---------------------------------------------------------------------</w:t>
      </w:r>
    </w:p>
    <w:p>
      <w:pPr>
        <w:spacing w:before="240" w:after="240"/>
        <w:ind w:firstLine="403"/>
        <w:jc w:val="both"/>
      </w:pPr>
      <w:r>
        <w:t xml:space="preserve">사랑하는 하나님, 태풍과 홍수 피해로 많은 재산과 생활용품을 잃었습니다. 저축해 두었던 것들과 오랜 시간 준비했던 것들이 물에 젖어 쓸모없게 되었지만, 주님이 모든 것을 다시 채워주실 것을 믿습니다. 침수된 집과 손상된 가전제품, 중요한 서류들을 바라보며 막막하지만 주님이 저희의 필요를 아시고 채워주실 것을 의지합니다. 갑작스러운 지출 부담으로 경제적 어려움이 있지만, 하나님이 길을 열어주실 것을 기도합니다. 보험이나 정부 지원이 빨리 이루어지도록 인도하시고, 필요한 도움이 적시에 제공되도록 역사하소서. 주변의 도움의 손길들을 통해 하나님의 사랑을 경험하게 하소서. 새로운 시작을 위해 필요한 자금과 물건들을 공급해 주시고, 이 과정에서 더욱 검소하고 감사하는 삶을 살게 하소서. 물질에 대한 욕심보다는 하나님의 공급하심을 체험하는 은혜의 시간이 되게 하소서. 무너진 것들을 복구하는 과정에서 많은 수고와 비용이 들겠지만, 주님이 지혜와 능력을 주시고 모든 것을 형통케 하실 것을 믿습니다. 결국 이 모든 것을 통해 하나님의 선하심을 더욱 깊이 체험하게 하소서. 예수님의 이름으로 기도합니다. 아멘. </w:t>
      </w:r>
    </w:p>
    <w:p>
      <w:r>
        <w:rPr>
          <w:b/>
          <w:sz w:val="28"/>
          <w:u w:val="single"/>
        </w:rPr>
        <w:t>태풍 홍수 장마 피해 회복 기도문 3 - 마음의 상처 치유를 위한 기도</w:t>
      </w:r>
    </w:p>
    <w:p>
      <w:pPr>
        <w:spacing w:before="240" w:after="240"/>
        <w:ind w:firstLine="403"/>
        <w:jc w:val="both"/>
      </w:pPr>
      <w:r>
        <w:t>"상심한 자를 치료하시며 그들의 상처를 싸매시는도다" (시편 147:3)</w:t>
      </w:r>
    </w:p>
    <w:p>
      <w:pPr>
        <w:jc w:val="center"/>
      </w:pPr>
      <w:r>
        <w:t>---------------------------------------------------------------------</w:t>
      </w:r>
    </w:p>
    <w:p>
      <w:pPr>
        <w:spacing w:before="240" w:after="240"/>
        <w:ind w:firstLine="403"/>
        <w:jc w:val="both"/>
      </w:pPr>
      <w:r>
        <w:t xml:space="preserve">은혜로우신 하나님, 물질적 피해보다 더 큰 마음의 상처를 입은 저희를 치유하소서. 갑작스러운 재난 앞에서 느낀 두려움과 불안이 여전히 마음속에 남아있어 밤잠을 설치고 있습니다. 비가 조금만 와도 가슴이 두근거리고, 또 다른 재해에 대한 걱정으로 마음이 무거워집니다. 이런 불안한 마음을 주님께 맡겨드리며, 평안을 구합니다. 한 순간에 모든 것이 변해버린 상황에서 무력감과 절망감을 느끼지만, 주님이 저희의 마음을 어루만져 주시고 위로하소서. 상한 마음을 품으시고 새로운 소망을 심어주소서. 이 어려운 시간을 혼자 감당하려 하지 말고, 주님이 함께 하심을 믿으며 의지하게 하소서. 가족과 이웃들과 함께 서로 돕고 위로하며 이 시간을 이겨나가게 하소서. 트라우마가 남지 않도록 마음의 상처를 완전히 치유하시고, 오히려 이 경험을 통해 생명의 소중함과 하나님의 사랑을 더 깊이 깨닫게 하소서. 두려움 대신 담대함을, 절망 대신 희망을 주소서. 앞으로 다가올 날들을 주님의 보호하심 가운데 평안히 살아가게 하시고, 이 모든 어려움이 저희에게 더 큰 은혜와 축복의 통로가 되게 하소서. 예수님의 이름으로 기도합니다. 아멘. </w:t>
      </w:r>
    </w:p>
    <w:p>
      <w:r>
        <w:rPr>
          <w:b/>
          <w:sz w:val="28"/>
          <w:u w:val="single"/>
        </w:rPr>
        <w:t>태풍 홍수 장마 피해 회복 기도문 4 - 공동체와 이웃을 위한 기도</w:t>
      </w:r>
    </w:p>
    <w:p>
      <w:pPr>
        <w:spacing w:before="240" w:after="240"/>
        <w:ind w:firstLine="403"/>
        <w:jc w:val="both"/>
      </w:pPr>
      <w:r>
        <w:t>"피차 짐을 지라 그리하여 그리스도의 법을 성취하라" (갈라디아서 6:2)</w:t>
      </w:r>
    </w:p>
    <w:p>
      <w:pPr>
        <w:jc w:val="center"/>
      </w:pPr>
      <w:r>
        <w:t>---------------------------------------------------------------------</w:t>
      </w:r>
    </w:p>
    <w:p>
      <w:pPr>
        <w:spacing w:before="240" w:after="240"/>
        <w:ind w:firstLine="403"/>
        <w:jc w:val="both"/>
      </w:pPr>
      <w:r>
        <w:t xml:space="preserve">사랑의 하나님, 태풍과 홍수 피해를 입은 것은 저희뿐만이 아닙니다. 이웃과 지역사회 전체가 함께 어려움을 겪고 있으니, 우리 모두가 서로 도우며 이 시간을 이겨나가게 하소서. 특히 혼자 사시는 어르신들과 어린 자녀가 있는 가정들, 몸이 불편한 이웃들에게 더 큰 도움이 필요하니 저희가 먼저 손을 내밀고 섬기게 하소서. 교회와 지역사회가 하나 되어 재해 복구 작업에 동참하고, 서로의 아픔을 나누며 치유해 나가게 하소서. 자원봉사자들과 구조대원들에게 안전과 건강을 지켜주시고, 그들의 섬김을 통해 하나님의 사랑이 전해지게 하소서. 정부와 지자체가 피해 복구를 위해 최선을 다하도록 지혜와 능력을 주시고, 공정하고 신속한 지원이 이루어지도록 인도하소서. 언론과 시민사회도 지속적인 관심을 가지고 도움을 주게 하소서. 이 재난을 통해 서로 사랑하고 돌보는 것이 얼마나 소중한지 깨닫게 하시고, 평소에는 잊고 살았던 이웃의 소중함을 다시 발견하게 하소서. 재해 복구 과정에서 발생할 수 있는 갈등과 이견들을 지혜롭게 해결하게 하시고, 모든 과정이 투명하고 공정하게 이루어지도록 도우소서. 이 어려운 시간을 통해 우리 공동체가 더욱 단단해지고 성숙해지는 계기가 되게 하소서. 예수님의 이름으로 기도합니다. 아멘. </w:t>
      </w:r>
    </w:p>
    <w:p>
      <w:r>
        <w:rPr>
          <w:b/>
          <w:sz w:val="28"/>
          <w:u w:val="single"/>
        </w:rPr>
        <w:t>태풍 홍수 장마 피해 회복 기도문 5 - 감사와 새로운 시작을 위한 기도</w:t>
      </w:r>
    </w:p>
    <w:p>
      <w:pPr>
        <w:spacing w:before="240" w:after="240"/>
        <w:ind w:firstLine="403"/>
        <w:jc w:val="both"/>
      </w:pPr>
      <w:r>
        <w:t>"범사에 감사하라 이것이 그리스도 예수 안에서 너희를 향하신 하나님의 뜻이니라" (데살로니가전서 5:18)</w:t>
      </w:r>
    </w:p>
    <w:p>
      <w:pPr>
        <w:spacing w:before="240" w:after="240"/>
        <w:ind w:firstLine="403"/>
        <w:jc w:val="both"/>
      </w:pPr>
      <w:r>
        <w:t>전능하신 하나님, 큰 재해 가운데서도 생명을 보호해 주시고 지켜주심에 감사드립니다. 물질적 피해는 있었지만 소중한 가족들과 이웃들의 안전을 지켜주신 은혜에 마음 깊이 감사드립니다. 어려운 시간 동안 도움을 주신 많은 분들을 통해 하나님의 사랑을 체험하게 하시고, 서로 돕고 위로하는 아름다운 모습들을 보게 하심에 감사드립니다. 이 모든 것이 하나님의 은혜였음을 고백합니다. 이제 새로운 시작을 준비하며, 이전보다 더 나은 모습으로 회복되기를 기도합니다. 단순히 원래 상태로 돌아가는 것이 아니라, 이 경험을 통해 더 지혜롭고 성숙한 삶을 살게 하소서. 앞으로는 자연재해에 더 잘 대비하고, 환경을 보호하며, 지속가능한 삶을 살도록 인도하소서. 이 땅을 맡겨주신 하나님의 뜻을 깨닫고 더 책임감 있게 살아가게 하소서. 무엇보다 이 모든 과정을 통해 하나님만이 저희의 진정한 피난처시고 힘이 되심을 깨닫게 하시고, 세상의 것들보다 하나님 나라의 가치를 더 소중히 여기게 하소서. 새로운 시작을 주시는 하나님께 감사드리며, 앞으로도 주님의 인도하심을 따라 살아가겠습니다. 모든 것이 합력하여 선을 이루실 것을 믿으며, 더욱 주님을 의지하는 성도가 되게 하소서. 예수님의 이름으로 기도합니다.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태풍 홍수 장마 피해 회복 기도문</dc:title>
  <dc:subject>기도문 모음</dc:subject>
  <dc:creator>대표 기도문 나눔터</dc:creator>
  <cp:keywords>태풍, 홍수, 장마, 피해, 회복, 기도문</cp:keywords>
  <dc:description>태풍 홍수 장마 피해 회복 기도문 - 더 많은 기도문은 https://prayer-church.co.kr/ 에서 확인하세요
웹사이트: https://prayer-church.co.kr/
콘텐츠 유형: 기도문
SEO 설명: 태풍 홍수 장마 피해 회복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