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( 8월)</w:t>
      </w:r>
    </w:p>
    <w:p/>
    <w:p>
      <w:pPr>
        <w:jc w:val="center"/>
      </w:pPr>
      <w:r>
        <w:t>---------------------------------------------------------------------</w:t>
      </w:r>
    </w:p>
    <w:p>
      <w:pPr>
        <w:spacing w:before="240" w:after="240"/>
        <w:ind w:firstLine="403"/>
        <w:jc w:val="both"/>
      </w:pPr>
      <w:r>
        <w:t xml:space="preserve">요즘 대표 기도문 모음 ( 8월)은 무더운 계절 한가운데서 예배의 마음을 다시 세우도록 돕는 대표기도 예시를 정리해둔 글입니다. 폭염과 국지성 호우, 여름 사역과 휴가철의 흔들림, 광복절을 맞는 나라의 기도, 그리고 개학을 준비하는 가정의 마음까지 8월의 흐름속에 맞춰 담아냈습니다. 각 교회의 형편에 맞게 단어를 바꾸어 사용하시되, 무엇보다 하나님 앞에 진심으로 서는 마음을 잃지 않게 해 주세요. </w:t>
      </w:r>
    </w:p>
    <w:p>
      <w:r>
        <w:rPr>
          <w:b/>
          <w:sz w:val="28"/>
          <w:u w:val="single"/>
        </w:rPr>
        <w:t>요즘 대표 기도문 모음 ( 8월) 1 - 첫째주 주일예배 감사</w:t>
      </w:r>
    </w:p>
    <w:p>
      <w:pPr>
        <w:spacing w:before="240" w:after="240"/>
        <w:ind w:firstLine="403"/>
        <w:jc w:val="both"/>
      </w:pPr>
      <w:r>
        <w:t>“주는 나의 하나님이시라 내가 주께 감사하리이다.” (시편 118:28)</w:t>
      </w:r>
    </w:p>
    <w:p>
      <w:pPr>
        <w:jc w:val="center"/>
      </w:pPr>
      <w:r>
        <w:t>---------------------------------------------------------------------</w:t>
      </w:r>
    </w:p>
    <w:p>
      <w:pPr>
        <w:spacing w:before="240" w:after="240"/>
        <w:ind w:firstLine="403"/>
        <w:jc w:val="both"/>
      </w:pPr>
      <w:r>
        <w:t xml:space="preserve">서론: 거룩하신 하나님 아버지, 8월의 첫 주일 아침 우리를 예배 자리로 불러 주시니 감사합니다. 뜨거운 날씨와 분주한 일정 속에서도 주님의 날을 구별하여 드리게 하시고, 오늘 예배가 형식이 아니라 마음의 중심에서 드려지는 참된 예배가 되게 하옵소서. 본론1: 먼저 지난 한 주를 돌아봅니다. 주님의 은혜로 살면서도 불평으로 하루를 시작하고, 작은 일에 마음이 좁아져 가족과 이웃에게 날카롭게 대했던 죄를 고백합니다. 말씀보다 내 감정이 앞섰던 순간들을 주님 앞에 내려놓으니, 십자가의 보혈로 깨끗하게 하시고 새 마음을 부어 주옵소서. 본론2: 하나님, 여름 한복판에서 지쳐 있는 성도들을 기억해 주옵소서. 폭염 속에 현장에서 일하는 성도, 아이를 돌보느라 쉼이 없는 가정, 병상에서 시간을 보내는 이들, 마음이 무너져 기도조차 어려운 이들에게 성령의 위로와 새 힘을 주옵소서. 예배 가운데 흘러나오는 말씀과 찬양이 각 사람의 자리까지 닿게 하시고, “내가 너를 붙들리라” 하시는 주님의 약속을 붙들게 하옵소서. 본론3: 교회를 위해 기도합니다. 여름 사역을 준비하는 부서들과 봉사자들의 손길 위에 지혜와 기쁨을 주시고, 보이지 않는 헌신이 낙심으로 바뀌지 않게 하옵소서. 예배의 질서와 안전, 다음 세대를 향한 사랑이 균형 있게 세워지게 하시고, 우리 공동체가 숫자보다 복음의 향기를 더 사모하게 하옵소서. 본론4: 나라와 민족을 주님께 올려드립니다. 경제의 불안과 갈등의 언어가 커질수록 교회가 미움에 휩쓸리지 않게 하시고, 먼저 겸손히 회개하며 화평을 이루는 도구가 되게 하옵소서. 지도자들에게는 공의와 책임감을 주시고, 약한 이들의 눈물을 외면하지 않게 하옵소서. 결론: 주님, 오늘 드리는 예배가 우리 삶의 방향을 바꾸는 은혜의 시간이 되게 하옵소서. 예배가 끝난 뒤에도 주님의 임재를 잊지 않게 하시고, 한 주간 말과 선택으로 복음을 드러내는 성도가 되게 하옵소서. 예수 그리스도의 이름으로 기도드립니다. 아멘. </w:t>
      </w:r>
    </w:p>
    <w:p>
      <w:r>
        <w:rPr>
          <w:b/>
          <w:sz w:val="28"/>
          <w:u w:val="single"/>
        </w:rPr>
        <w:t>요즘 대표 기도문 모음 ( 8월) 2 - 여름사역과 다음세대</w:t>
      </w:r>
    </w:p>
    <w:p>
      <w:pPr>
        <w:spacing w:before="240" w:after="240"/>
        <w:ind w:firstLine="403"/>
        <w:jc w:val="both"/>
      </w:pPr>
      <w:r>
        <w:t>“내가 주께서 행하신 일을 세대에 전하리이다.” (시편 145:4)</w:t>
      </w:r>
    </w:p>
    <w:p>
      <w:pPr>
        <w:jc w:val="center"/>
      </w:pPr>
      <w:r>
        <w:t>---------------------------------------------------------------------</w:t>
      </w:r>
    </w:p>
    <w:p>
      <w:pPr>
        <w:spacing w:before="240" w:after="240"/>
        <w:ind w:firstLine="403"/>
        <w:jc w:val="both"/>
      </w:pPr>
      <w:r>
        <w:t xml:space="preserve">서론: 사랑의 하나님, 여름의 뜨거움 속에서도 다음 세대를 향한 주님의 마음을 생각하며 기도합니다. 성경학교와 수련회, 청소년과 청년의 모임, 어린 생명들의 웃음과 눈물까지 주님이 다 아시는 줄 믿습니다. 우리의 사역이 이벤트로 끝나지 않게 하시고, 아이들의 평생 신앙의 씨앗이 되게 하옵소서. 본론1: 먼저 교사와 스태프, 보이지 않는 자리에서 수고하는 봉사자들을 위해 기도합니다. 준비의 피곤함과 책임의 무게 속에서 마음이 무뎌지지 않게 하시고, “주님이 먼저 사랑하셨다”는 복음이 섬김의 동력이 되게 하옵소서. 서로를 비교하거나 서운함을 키우지 않게 하시고, 팀 안에 기쁨과 존중이 흐르게 하옵소서. 본론2: 참여하는 아이들과 청소년들에게 성령의 만지심을 부어 주옵소서. 가정의 사정이 달라 마음이 흔들리는 아이들, 친구 관계로 상처 입은 청소년, 스스로를 미워하며 외로움에 갇힌 이들에게 주님이 친히 찾아와 주옵소서. 말씀을 들을 때 “나를 향한 하나님의 음성”으로 받게 하시고, 한 번의 결단이 삶의 습관으로 이어지게 하옵소서. 본론3: 가정을 붙들어 주옵소서. 휴가철의 이동과 일정 속에서 예배가 뒷전이 되지 않게 하시고, 부모들이 아이들의 성적과 성취만 붙들지 않게 하옵소서. 집에서 드리는 짧은 기도와 말씀 나눔이 다시 살아나게 하시며, 서로의 마음을 이해하고 축복하는 대화가 회복되게 하옵소서. 본론4: 교회가 다음 세대를 “미래의 교인”으로만 보지 않게 하시고, 오늘 함께 예배하는 한 지체로 존귀히 여기게 하옵소서. 안전한 환경과 건강한 지도력, 바른 가르침을 세우게 하시고, 세상의 가치관 속에서 정체성이 흔들릴 때마다 “너는 내 것”이라 부르시는 주님의 음성을 붙들게 하옵소서. 결론: 주님, 8월의 사역 가운데 한 영혼도 헛되이 지나가지 않게 하옵소서. 우리가 뿌리는 작은 씨앗을 주님이 자라게 하시고, 다음 세대가 교회를 떠나는 이야기가 아니라 주님께 돌아오는 간증이 넘치게 하옵소서. 예수 그리스도의 이름으로 기도드립니다. 아멘. </w:t>
      </w:r>
    </w:p>
    <w:p>
      <w:r>
        <w:rPr>
          <w:b/>
          <w:sz w:val="28"/>
          <w:u w:val="single"/>
        </w:rPr>
        <w:t>요즘 대표 기도문 모음 ( 8월) 3 - 광복절과 나라를 위한 기도</w:t>
      </w:r>
    </w:p>
    <w:p>
      <w:pPr>
        <w:spacing w:before="240" w:after="240"/>
        <w:ind w:firstLine="403"/>
        <w:jc w:val="both"/>
      </w:pPr>
      <w:r>
        <w:t>“한 나라가 분열되면 그 나라가 설 수 없느니라.” (마가복음 3:24)</w:t>
      </w:r>
    </w:p>
    <w:p>
      <w:pPr>
        <w:jc w:val="center"/>
      </w:pPr>
      <w:r>
        <w:t>---------------------------------------------------------------------</w:t>
      </w:r>
    </w:p>
    <w:p>
      <w:pPr>
        <w:spacing w:before="240" w:after="240"/>
        <w:ind w:firstLine="403"/>
        <w:jc w:val="both"/>
      </w:pPr>
      <w:r>
        <w:t xml:space="preserve">서론: 역사와 시간을 주관하시는 하나님, 8월을 맞아 나라와 민족을 위해 기도합니다. 해방의 기쁨을 기억하는 날이 단지 과거의 사건을 기념하는 자리로 끝나지 않게 하시고, 오늘 우리가 어떤 마음으로 이 땅을 사랑해야 하는지 깨닫게 하옵소서. 본론1: 먼저 감사의 기도를 드립니다. 우리에게 말할 자유, 예배할 자유를 허락하신 주님께 감사합니다. 동시에 그 자유를 가볍게 여기며 서로를 향해 상처 주는 말과 혐오의 언어를 쏟아냈던 죄를 회개합니다. “사랑은 무례히 행하지 않는다” 하신 말씀 앞에서 우리의 태도를 다시 세워 주옵소서. 본론2: 지도자들과 공적 책임을 가진 자들을 위해 기도합니다. 권력의 자리가 섬김의 자리임을 알게 하시고, 순간의 인기보다 공의와 진실을 붙들게 하옵소서. 정책과 결정의 결과가 가장 약한 이들에게 먼저 미친다는 사실을 잊지 않게 하시며, 청년과 노년, 노동자와 자영업자, 이주민과 소외된 이들의 삶이 더 무너지지 않도록 길을 열어 주옵소서. 본론3: 사회의 갈등을 주님께 올려드립니다. 세대와 지역, 이념과 계층의 대립이 깊어질수록 교회가 한쪽의 편을 드는 집단이 되지 않게 하시고, 진리를 말하되 사람을 미워하지 않는 성숙을 주옵소서. 우리의 대화가 이기기 위한 말싸움이 아니라, 살리기 위한 경청이 되게 하옵소서. 본론4: 한반도의 평화를 위해 기도합니다. 두려움이 커질 때마다 군사적 긴장과 불신이 확대되지 않게 하시고, 무력보다 생명을 우선하는 지혜를 주옵소서. 전쟁과 분쟁, 난민과 재난으로 고통받는 세계의 이웃들도 불쌍히 여겨 주시고, 교회가 기도와 구제로 책임을 감당하게 하옵소서. 결론: 주님, 우리가 나라를 사랑하되 우상을 만들지 않게 하시고, 하나님 나라를 먼저 구하는 믿음을 지키게 하옵소서. 이 땅에 정의가 강물처럼 흐르게 하시며, 교회가 빛과 소금의 자리에서 겸손히 충성하게 하옵소서. 예수 그리스도의 이름으로 기도드립니다. 아멘. </w:t>
      </w:r>
    </w:p>
    <w:p>
      <w:r>
        <w:rPr>
          <w:b/>
          <w:sz w:val="28"/>
          <w:u w:val="single"/>
        </w:rPr>
        <w:t>요즘 대표 기도문 모음 ( 8월) 4 - 폭염과 재난 속 보호</w:t>
      </w:r>
    </w:p>
    <w:p>
      <w:pPr>
        <w:spacing w:before="240" w:after="240"/>
        <w:ind w:firstLine="403"/>
        <w:jc w:val="both"/>
      </w:pPr>
      <w:r>
        <w:t>“하나님은 우리의 피난처시요 힘이시니 환난 중에 만날 큰 도움이시라.” (시편 46:1)</w:t>
      </w:r>
    </w:p>
    <w:p>
      <w:pPr>
        <w:jc w:val="center"/>
      </w:pPr>
      <w:r>
        <w:t>---------------------------------------------------------------------</w:t>
      </w:r>
    </w:p>
    <w:p>
      <w:pPr>
        <w:spacing w:before="240" w:after="240"/>
        <w:ind w:firstLine="403"/>
        <w:jc w:val="both"/>
      </w:pPr>
      <w:r>
        <w:t xml:space="preserve">서론: 피난처 되시는 하나님, 여름의 무더위와 변덕스러운 날씨 속에서 우리의 연약함을 고백하며 기도합니다. 갑작스러운 폭우와 강풍, 폭염으로 인해 삶의 현장이 흔들리는 이웃들을 기억해 주옵소서. 두려움이 현실이 될 때에도 주님이 여전히 통치하심을 믿습니다. 본론1: 재난을 겪은 지역과 가정들을 위해 기도합니다. 집과 일터가 물에 잠기거나 무너져 내린 이들, 농사와 생업이 큰 피해를 입은 이들, 복구 현장에서 땀 흘리는 분들을 보호해 주옵소서. 필요한 자원이 제때 전달되게 하시고, 행정과 지원 체계가 공정하고 투명하게 움직이게 하옵소서. 본론2: 연약한 이들을 특별히 붙들어 주옵소서. 어르신들과 어린아이들, 만성 질환을 가진 이들이 폭염 속에서 안전하게 지내도록 도우시고, 냉방과 의료의 사각지대가 줄어들게 하옵소서. 우리 교회가 “누가 더 힘드냐”를 따지기보다, 먼저 손을 내미는 공동체가 되게 하옵소서. 본론3: 우리 마음의 재난도 치유해 주옵소서. 겉으로는 평온해 보여도 속으로 무너지는 사람이 많습니다. 불안과 공황, 우울과 번아웃 속에서 “나는 괜찮다”는 말로 자신을 속였던 시간을 주님 앞에 내려놓습니다. 주님, 영혼의 열기를 식혀 주시고, 성령의 바람으로 숨을 쉬게 하옵소서. 본론4: 주님, 재난의 시간에 교회가 보여 줄 모습을 깨닫게 하옵소서. 온라인에서의 말보다 현장에서의 손길이 먼저이게 하시고, 구호와 봉사, 기도와 돌봄이 균형 있게 이어지게 하옵소서. 우리의 작은 헌금과 시간, 위로의 말이 누군가에게는 다시 일어서는 발판이 되게 하옵소서. 결론: 하나님, 우리가 안전을 당연히 여기지 않게 하시고, 매일의 평범한 하루가 은혜임을 고백하게 하옵소서. 주님이 지키시면 우리가 살고, 주님이 붙드시면 우리가 다시 일어섭니다. 오늘도 피난처 되시는 예수 그리스도의 이름으로 기도드립니다. 아멘. </w:t>
      </w:r>
    </w:p>
    <w:p>
      <w:r>
        <w:rPr>
          <w:b/>
          <w:sz w:val="28"/>
          <w:u w:val="single"/>
        </w:rPr>
        <w:t>요즘 대표 기도문 모음 ( 8월) 5 - 개학과 새학기 준비</w:t>
      </w:r>
    </w:p>
    <w:p>
      <w:pPr>
        <w:spacing w:before="240" w:after="240"/>
        <w:ind w:firstLine="403"/>
        <w:jc w:val="both"/>
      </w:pPr>
      <w:r>
        <w:t>“너는 마음을 다하여 여호와를 신뢰하고 네 명철을 의지하지 말라.” (잠언 3:5)</w:t>
      </w:r>
    </w:p>
    <w:p>
      <w:pPr>
        <w:jc w:val="center"/>
      </w:pPr>
      <w:r>
        <w:t>---------------------------------------------------------------------</w:t>
      </w:r>
    </w:p>
    <w:p>
      <w:pPr>
        <w:spacing w:before="240" w:after="240"/>
        <w:ind w:firstLine="403"/>
        <w:jc w:val="both"/>
      </w:pPr>
      <w:r>
        <w:t xml:space="preserve">서론: 인도하시는 하나님, 8월 말 개학과 새학기를 앞두고 흔들리는 마음을 주님께 올려드립니다. 아이들의 마음에는 설렘과 두려움이 함께 있고, 부모의 마음에는 기대와 염려가 얽혀 있습니다. 주님, 우리의 시선을 성적과 비교에서 돌려 주님의 인도하심으로 옮겨 주옵소서. 본론1: 학생들을 위해 기도합니다. 새로운 반과 친구, 새로운 선생님과 환경 앞에서 위축되지 않게 하시고, 배움의 자리에서 하나님이 주신 재능을 발견하게 하옵소서. 경쟁 속에서 자신을 깎아내리지 않게 하시며, 정직과 성실을 선택하는 용기를 주옵소서. 본론2: 교사와 교육 현장을 위해 기도합니다. 지식 전달을 넘어 아이들의 삶을 품는 교사들에게 지혜와 인내를 주시고, 학교가 폭력과 따돌림, 불공정에서 보호받게 하옵소서. 온라인 문화와 미디어의 영향 속에서도 아이들의 마음이 무너져 내리지 않도록, 건강한 경계와 분별을 허락하옵소서. 본론3: 가정을 위해 기도합니다. 새 학기 준비로 지출이 늘어나는 가정들에게 필요한 공급을 주시고, 경제적 부담이 가정의 평안을 깨뜨리지 않게 하옵소서. 부모들이 아이를 통제하려는 마음 대신, 기도하며 함께 걸어 주는 동행자가 되게 하옵소서. 말 한마디로도 아이의 하루가 달라짐을 기억하게 하시고, 축복의 언어가 집에 흐르게 하옵소서. 본론4: 교회가 학생들을 세상으로 “보내는 곳”이 아니라, 다시 힘을 얻고 돌아오는 영적 집이 되게 하옵소서. 주중 예배와 소그룹, 멘토링과 돌봄이 살아나게 하시고, 학업 스트레스와 진로 고민 속에서도 하나님 나라의 소명을 잃지 않게 하옵소서. 결론: 주님, 새학기를 앞둔 모든 가정과 학생들이 “하나님이 함께하신다”는 한 가지 사실로 담대해지게 하옵소서. 비교의 무게를 내려놓고, 오늘 주신 한 걸음을 충성스럽게 걷게 하옵소서. 예수 그리스도의 이름으로 기도드립니다. 아멘. </w:t>
      </w:r>
    </w:p>
    <w:p>
      <w:r>
        <w:rPr>
          <w:b/>
          <w:sz w:val="28"/>
          <w:u w:val="single"/>
        </w:rPr>
        <w:t>요즘 대표 기도문 모음 ( 8월) 6 - 일터와 휴가 후 회복</w:t>
      </w:r>
    </w:p>
    <w:p>
      <w:pPr>
        <w:spacing w:before="240" w:after="240"/>
        <w:ind w:firstLine="403"/>
        <w:jc w:val="both"/>
      </w:pPr>
      <w:r>
        <w:t>“무슨 일을 하든지 마음을 다하여 주께 하듯 하고 사람에게 하듯 하지 말라.” (골로새서 3:23)</w:t>
      </w:r>
    </w:p>
    <w:p>
      <w:pPr>
        <w:spacing w:before="240" w:after="240"/>
        <w:ind w:firstLine="403"/>
        <w:jc w:val="both"/>
      </w:pPr>
      <w:r>
        <w:t>서론: 주님, 여름 휴가철이 지나며 다시 일터로 돌아오는 성도들의 마음을 주께 올려드립니다. 쉬어도 쉬지 못한 마음, 관계에서 받은 상처, 앞날을 생각하면 답답해지는 현실 속에서도 주님이 우리를 부르신 자리에서 함께하심을 믿습니다. 오늘 우리의 일상이 다시 예배가 되게 하옵소서. 본론1: 지친 몸과 마음을 만져 주옵소서. 장시간 노동과 성과 압박, 불안정한 고용과 미래의 걱정으로 잠을 설친 이들을 위로해 주옵소서. “네 짐을 여호와께 맡기라” 하신 말씀처럼, 우리가 스스로를 구원하려는 조급함을 내려놓고 주님의 손에 맡기게 하옵소서. 본론2: 직장의 관계를 새롭게 하옵소서. 경쟁과 비교 속에서 동료를 적으로 여기고, 상사나 부하를 향해 미움과 냉소를 키웠던 마음을 회개합니다. 주님, 우리의 말이 사람을 세우는 말이 되게 하시고, 불의에 동조하지 않는 담대함과 동시에 사람을 품는 온유함을 함께 주옵소서. 본론3: 청년들과 취업을 준비하는 이들을 기억해 주옵소서. 지원서와 면접, 시험과 포트폴리오 앞에서 자존감이 흔들릴 때 “너는 내 사랑하는 자”라는 주님의 선언이 더 크게 들리게 하옵소서. 길이 보이지 않을 때에도 문을 여시는 하나님을 신뢰하게 하시고, 한 번의 실패가 인생의 결론이 되지 않게 하옵소서. 본론4: 주님, 우리의 일터가 선교지임을 잊지 않게 하옵소서. 성실함으로 신뢰를 쌓게 하시고, 정직함으로 하나님의 성품을 드러내게 하시며, 도움이 필요한 이에게 먼저 다가가는 용기를 주옵소서. 크고 화려한 말보다 작은 친절과 꾸준한 책임으로 복음을 증언하게 하옵소서. 결론: 하나님, 8월의 남은 시간도 주님의 손에 올려드립니다. 지친 이들에게는 회복을, 흔들리는 이들에게는 믿음을, 가정과 일터에는 화평을 부어 주옵소서.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( 8월)</dc:title>
  <dc:subject>기도문 모음</dc:subject>
  <dc:creator>대표 기도문 나눔터</dc:creator>
  <cp:keywords>요즘, 대표, 기도문, 모음</cp:keywords>
  <dc:description>요즘 대표 기도문 모음 ( 8월) - 더 많은 기도문은 https://prayer-church.co.kr/ 에서 확인하세요
웹사이트: https://prayer-church.co.kr/
콘텐츠 유형: 기도문
SEO 설명: 요즘 대표 기도문 모음 ( 8월)...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